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18" w:rsidRPr="005C7F18" w:rsidRDefault="003671AF" w:rsidP="005C7F18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Аннотация:</w:t>
      </w:r>
      <w:r w:rsidR="005C7F18" w:rsidRPr="005C7F18">
        <w:t xml:space="preserve"> </w:t>
      </w:r>
      <w:r w:rsidR="005C7F18" w:rsidRPr="005C7F18">
        <w:rPr>
          <w:rFonts w:ascii="Times New Roman" w:hAnsi="Times New Roman" w:cs="Times New Roman"/>
        </w:rPr>
        <w:t>Тридцатое тысячелетие. Планеты Земля уже давно перестала существовать, а человечество, бывшее когда-то на грани вымирания, расселилось по бескрайним просторам космоса. Какими стали люди, какие цели преследуют, изменилось ли их отношение друг к другу? И кто, в конце концов, спас их от вымирания, как вида?</w:t>
      </w:r>
    </w:p>
    <w:p w:rsidR="003671AF" w:rsidRDefault="005C7F18" w:rsidP="005C7F18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7F18">
        <w:rPr>
          <w:rFonts w:ascii="Times New Roman" w:hAnsi="Times New Roman" w:cs="Times New Roman"/>
        </w:rPr>
        <w:t xml:space="preserve">Все это записано на исторических скрижалях, которые в совершенстве изучил </w:t>
      </w:r>
      <w:proofErr w:type="gramStart"/>
      <w:r w:rsidRPr="005C7F18">
        <w:rPr>
          <w:rFonts w:ascii="Times New Roman" w:hAnsi="Times New Roman" w:cs="Times New Roman"/>
        </w:rPr>
        <w:t>новоиспеченный</w:t>
      </w:r>
      <w:proofErr w:type="gramEnd"/>
      <w:r w:rsidRPr="005C7F18">
        <w:rPr>
          <w:rFonts w:ascii="Times New Roman" w:hAnsi="Times New Roman" w:cs="Times New Roman"/>
        </w:rPr>
        <w:t xml:space="preserve"> </w:t>
      </w:r>
      <w:proofErr w:type="spellStart"/>
      <w:r w:rsidRPr="005C7F18">
        <w:rPr>
          <w:rFonts w:ascii="Times New Roman" w:hAnsi="Times New Roman" w:cs="Times New Roman"/>
        </w:rPr>
        <w:t>Сан-Твинк</w:t>
      </w:r>
      <w:proofErr w:type="spellEnd"/>
      <w:r w:rsidRPr="005C7F18">
        <w:rPr>
          <w:rFonts w:ascii="Times New Roman" w:hAnsi="Times New Roman" w:cs="Times New Roman"/>
        </w:rPr>
        <w:t xml:space="preserve"> </w:t>
      </w:r>
      <w:proofErr w:type="spellStart"/>
      <w:r w:rsidRPr="005C7F18">
        <w:rPr>
          <w:rFonts w:ascii="Times New Roman" w:hAnsi="Times New Roman" w:cs="Times New Roman"/>
        </w:rPr>
        <w:t>Нэкос</w:t>
      </w:r>
      <w:proofErr w:type="spellEnd"/>
      <w:r w:rsidRPr="005C7F18">
        <w:rPr>
          <w:rFonts w:ascii="Times New Roman" w:hAnsi="Times New Roman" w:cs="Times New Roman"/>
        </w:rPr>
        <w:t xml:space="preserve"> </w:t>
      </w:r>
      <w:proofErr w:type="spellStart"/>
      <w:r w:rsidRPr="005C7F18">
        <w:rPr>
          <w:rFonts w:ascii="Times New Roman" w:hAnsi="Times New Roman" w:cs="Times New Roman"/>
        </w:rPr>
        <w:t>Траа</w:t>
      </w:r>
      <w:proofErr w:type="spellEnd"/>
      <w:r w:rsidRPr="005C7F18">
        <w:rPr>
          <w:rFonts w:ascii="Times New Roman" w:hAnsi="Times New Roman" w:cs="Times New Roman"/>
        </w:rPr>
        <w:t xml:space="preserve"> </w:t>
      </w:r>
      <w:proofErr w:type="spellStart"/>
      <w:r w:rsidRPr="005C7F18">
        <w:rPr>
          <w:rFonts w:ascii="Times New Roman" w:hAnsi="Times New Roman" w:cs="Times New Roman"/>
        </w:rPr>
        <w:t>Нмар</w:t>
      </w:r>
      <w:proofErr w:type="spellEnd"/>
      <w:r w:rsidRPr="005C7F18">
        <w:rPr>
          <w:rFonts w:ascii="Times New Roman" w:hAnsi="Times New Roman" w:cs="Times New Roman"/>
        </w:rPr>
        <w:t>. Теперь он должен стать надеждой и опорой человечества.</w:t>
      </w:r>
      <w:r w:rsidR="003671AF">
        <w:rPr>
          <w:rFonts w:ascii="Times New Roman" w:hAnsi="Times New Roman" w:cs="Times New Roman"/>
        </w:rPr>
        <w:t xml:space="preserve"> </w:t>
      </w:r>
    </w:p>
    <w:p w:rsidR="003671AF" w:rsidRDefault="003671AF" w:rsidP="003671AF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Денис </w:t>
      </w:r>
      <w:proofErr w:type="spellStart"/>
      <w:r>
        <w:rPr>
          <w:rFonts w:ascii="Times New Roman" w:hAnsi="Times New Roman" w:cs="Times New Roman"/>
        </w:rPr>
        <w:t>Атякин</w:t>
      </w:r>
      <w:proofErr w:type="spellEnd"/>
    </w:p>
    <w:p w:rsidR="00253DBD" w:rsidRDefault="006115D4" w:rsidP="003671AF">
      <w:pPr>
        <w:spacing w:line="240" w:lineRule="auto"/>
        <w:ind w:firstLine="709"/>
        <w:jc w:val="center"/>
      </w:pPr>
      <w:hyperlink r:id="rId4" w:history="1">
        <w:r w:rsidR="003671AF" w:rsidRPr="00925174">
          <w:rPr>
            <w:rStyle w:val="a3"/>
            <w:rFonts w:ascii="Times New Roman" w:hAnsi="Times New Roman" w:cs="Times New Roman"/>
            <w:lang w:val="en-US"/>
          </w:rPr>
          <w:t>denni</w:t>
        </w:r>
        <w:r w:rsidR="003671AF" w:rsidRPr="00925174">
          <w:rPr>
            <w:rStyle w:val="a3"/>
            <w:rFonts w:ascii="Times New Roman" w:hAnsi="Times New Roman" w:cs="Times New Roman"/>
          </w:rPr>
          <w:t>3223@</w:t>
        </w:r>
        <w:r w:rsidR="003671AF" w:rsidRPr="00925174">
          <w:rPr>
            <w:rStyle w:val="a3"/>
            <w:rFonts w:ascii="Times New Roman" w:hAnsi="Times New Roman" w:cs="Times New Roman"/>
            <w:lang w:val="en-US"/>
          </w:rPr>
          <w:t>mail</w:t>
        </w:r>
        <w:r w:rsidR="003671AF" w:rsidRPr="00925174">
          <w:rPr>
            <w:rStyle w:val="a3"/>
            <w:rFonts w:ascii="Times New Roman" w:hAnsi="Times New Roman" w:cs="Times New Roman"/>
          </w:rPr>
          <w:t>.</w:t>
        </w:r>
        <w:r w:rsidR="003671AF" w:rsidRPr="00925174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3671AF" w:rsidRDefault="003671AF" w:rsidP="003671AF">
      <w:pPr>
        <w:spacing w:line="240" w:lineRule="auto"/>
        <w:ind w:firstLine="709"/>
        <w:jc w:val="center"/>
      </w:pPr>
    </w:p>
    <w:p w:rsidR="003671AF" w:rsidRPr="009A301F" w:rsidRDefault="003671AF" w:rsidP="003671AF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301F">
        <w:rPr>
          <w:rFonts w:ascii="Times New Roman" w:hAnsi="Times New Roman" w:cs="Times New Roman"/>
          <w:sz w:val="24"/>
          <w:szCs w:val="24"/>
        </w:rPr>
        <w:t>Сан-Твинк</w:t>
      </w:r>
      <w:proofErr w:type="spellEnd"/>
      <w:r w:rsidRPr="009A30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301F">
        <w:rPr>
          <w:rFonts w:ascii="Times New Roman" w:hAnsi="Times New Roman" w:cs="Times New Roman"/>
          <w:sz w:val="24"/>
          <w:szCs w:val="24"/>
        </w:rPr>
        <w:t>Нэкос</w:t>
      </w:r>
      <w:proofErr w:type="spellEnd"/>
    </w:p>
    <w:p w:rsidR="00481181" w:rsidRDefault="00481181" w:rsidP="003671AF">
      <w:pPr>
        <w:spacing w:line="240" w:lineRule="auto"/>
        <w:ind w:firstLine="709"/>
        <w:jc w:val="center"/>
      </w:pPr>
    </w:p>
    <w:p w:rsidR="009F1B64" w:rsidRDefault="009F1B64" w:rsidP="003671AF">
      <w:pPr>
        <w:spacing w:line="240" w:lineRule="auto"/>
        <w:ind w:firstLine="709"/>
        <w:jc w:val="center"/>
      </w:pPr>
      <w:r>
        <w:t>1</w:t>
      </w:r>
    </w:p>
    <w:p w:rsidR="009F1B64" w:rsidRDefault="003671AF" w:rsidP="009F1B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EA5">
        <w:rPr>
          <w:rFonts w:ascii="Times New Roman" w:hAnsi="Times New Roman" w:cs="Times New Roman"/>
          <w:sz w:val="24"/>
          <w:szCs w:val="24"/>
        </w:rPr>
        <w:t xml:space="preserve">Внутри </w:t>
      </w:r>
      <w:proofErr w:type="spellStart"/>
      <w:r w:rsidRPr="00E27EA5">
        <w:rPr>
          <w:rFonts w:ascii="Times New Roman" w:hAnsi="Times New Roman" w:cs="Times New Roman"/>
          <w:sz w:val="24"/>
          <w:szCs w:val="24"/>
        </w:rPr>
        <w:t>Атракс</w:t>
      </w:r>
      <w:proofErr w:type="spellEnd"/>
      <w:r w:rsidRPr="00E27EA5">
        <w:rPr>
          <w:rFonts w:ascii="Times New Roman" w:hAnsi="Times New Roman" w:cs="Times New Roman"/>
          <w:sz w:val="24"/>
          <w:szCs w:val="24"/>
        </w:rPr>
        <w:t xml:space="preserve"> сегодня был украшен по-особому, празднично. На всех стенах и арках висели церемониальные флаги Цивилизации – золотой лев на красном фоне. Благородный хищник был изображен </w:t>
      </w:r>
      <w:proofErr w:type="gramStart"/>
      <w:r w:rsidRPr="00E27EA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27EA5">
        <w:rPr>
          <w:rFonts w:ascii="Times New Roman" w:hAnsi="Times New Roman" w:cs="Times New Roman"/>
          <w:sz w:val="24"/>
          <w:szCs w:val="24"/>
        </w:rPr>
        <w:t xml:space="preserve"> анфас. Освещение планеты так же настроили особым</w:t>
      </w:r>
      <w:r w:rsidR="00E27EA5" w:rsidRPr="00E27EA5">
        <w:rPr>
          <w:rFonts w:ascii="Times New Roman" w:hAnsi="Times New Roman" w:cs="Times New Roman"/>
          <w:sz w:val="24"/>
          <w:szCs w:val="24"/>
        </w:rPr>
        <w:t xml:space="preserve"> образом. Мягкий приятный свет располагал всех к веселью</w:t>
      </w:r>
      <w:r w:rsidRPr="00E27EA5">
        <w:rPr>
          <w:rFonts w:ascii="Times New Roman" w:hAnsi="Times New Roman" w:cs="Times New Roman"/>
          <w:sz w:val="24"/>
          <w:szCs w:val="24"/>
        </w:rPr>
        <w:t>. Кругом царила суета. Жители планеты-станции</w:t>
      </w:r>
      <w:r w:rsidR="00E27EA5">
        <w:rPr>
          <w:rFonts w:ascii="Times New Roman" w:hAnsi="Times New Roman" w:cs="Times New Roman"/>
          <w:sz w:val="24"/>
          <w:szCs w:val="24"/>
        </w:rPr>
        <w:t>, одетые в свои лучшие наряды,</w:t>
      </w:r>
      <w:r w:rsidRPr="00E27EA5">
        <w:rPr>
          <w:rFonts w:ascii="Times New Roman" w:hAnsi="Times New Roman" w:cs="Times New Roman"/>
          <w:sz w:val="24"/>
          <w:szCs w:val="24"/>
        </w:rPr>
        <w:t xml:space="preserve"> толпились в переходах между секциями и ульями, битком набивались в магистрали, идущие в центр, к церемониальному залу.</w:t>
      </w:r>
      <w:r w:rsidR="00E27EA5" w:rsidRPr="00E27EA5">
        <w:rPr>
          <w:rFonts w:ascii="Times New Roman" w:hAnsi="Times New Roman" w:cs="Times New Roman"/>
          <w:sz w:val="24"/>
          <w:szCs w:val="24"/>
        </w:rPr>
        <w:t xml:space="preserve"> Все спешили на посвящение, гражданам не терпелось узнать, кого выберут на этот раз.</w:t>
      </w:r>
    </w:p>
    <w:p w:rsidR="009F1B64" w:rsidRDefault="009F1B64" w:rsidP="009F1B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Церемониальный зал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Атракса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соседствующий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тронным, выглядел подобающе важнейшему обряду. Его помпезное убранство и строгая величественность настраивала окружающих на возвышенные патриотические чувства. Стены, покрытые полимером, украшали вычурные Имперские гобелены. Полимерный же пол сиял, отражая просветленные лица граждан. Присутствующие с замиранием сердца ожидали начала посвящения и общего выпуска </w:t>
      </w:r>
      <w:proofErr w:type="gramStart"/>
      <w:r w:rsidR="00D4791F">
        <w:rPr>
          <w:rFonts w:ascii="Times New Roman" w:hAnsi="Times New Roman" w:cs="Times New Roman"/>
          <w:sz w:val="24"/>
          <w:szCs w:val="24"/>
        </w:rPr>
        <w:t>высших</w:t>
      </w:r>
      <w:proofErr w:type="gramEnd"/>
      <w:r w:rsidR="00D47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аддитов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41F1F">
        <w:rPr>
          <w:rFonts w:ascii="Times New Roman" w:hAnsi="Times New Roman" w:cs="Times New Roman"/>
          <w:sz w:val="24"/>
          <w:szCs w:val="24"/>
        </w:rPr>
        <w:t xml:space="preserve"> Зал был забит под завязку, хотя и вмещал в себя до полутысячи человек. Только посреди помещения оставался свободный пятачок.</w:t>
      </w:r>
    </w:p>
    <w:p w:rsidR="00DF579E" w:rsidRDefault="009F1B64" w:rsidP="009F1B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еле дышал, однако сердце билось так гулко, что, казалось, этот стук слышат все присутствующие. Бросаю тайный взгляд на отца. Не видит ли он моей робости, моего волнения и страха? Кажется, нет. Он и сам слегка взволнован, даже не смотрит в сторону нашей сотни.</w:t>
      </w:r>
      <w:r w:rsidR="00DF579E">
        <w:rPr>
          <w:rFonts w:ascii="Times New Roman" w:hAnsi="Times New Roman" w:cs="Times New Roman"/>
          <w:sz w:val="24"/>
          <w:szCs w:val="24"/>
        </w:rPr>
        <w:t xml:space="preserve"> Толи еще будет. Все взоры обратятся на нас, когда начнется обряд.</w:t>
      </w:r>
    </w:p>
    <w:p w:rsidR="009F1B64" w:rsidRDefault="00DF579E" w:rsidP="009F1B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Страх неизвестности одолевает меня. Правильно ли все это, на своем ли я месте? Не </w:t>
      </w:r>
      <w:r w:rsidR="00B869C4">
        <w:rPr>
          <w:rFonts w:ascii="Times New Roman" w:hAnsi="Times New Roman" w:cs="Times New Roman"/>
          <w:sz w:val="24"/>
          <w:szCs w:val="24"/>
        </w:rPr>
        <w:t>ошибка ли то</w:t>
      </w:r>
      <w:r>
        <w:rPr>
          <w:rFonts w:ascii="Times New Roman" w:hAnsi="Times New Roman" w:cs="Times New Roman"/>
          <w:sz w:val="24"/>
          <w:szCs w:val="24"/>
        </w:rPr>
        <w:t xml:space="preserve">, что я попал на распределение? Я сжал кулаки, попытался побороть секундную слабость. Получилось. Сомнения прочь, все позади. Позади десяти цикловое обучение в общем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аддите</w:t>
      </w:r>
      <w:proofErr w:type="spellEnd"/>
      <w:r>
        <w:rPr>
          <w:rFonts w:ascii="Times New Roman" w:hAnsi="Times New Roman" w:cs="Times New Roman"/>
          <w:sz w:val="24"/>
          <w:szCs w:val="24"/>
        </w:rPr>
        <w:t>, двадцати цикловое – в высшей академии</w:t>
      </w:r>
      <w:r w:rsidR="00612254">
        <w:rPr>
          <w:rFonts w:ascii="Times New Roman" w:hAnsi="Times New Roman" w:cs="Times New Roman"/>
          <w:sz w:val="24"/>
          <w:szCs w:val="24"/>
        </w:rPr>
        <w:t xml:space="preserve">, пять циклов в общей военной академии. И вот теперь – все. Вся наша сотня </w:t>
      </w:r>
      <w:proofErr w:type="spellStart"/>
      <w:r w:rsidR="00612254">
        <w:rPr>
          <w:rFonts w:ascii="Times New Roman" w:hAnsi="Times New Roman" w:cs="Times New Roman"/>
          <w:sz w:val="24"/>
          <w:szCs w:val="24"/>
        </w:rPr>
        <w:t>аддитов</w:t>
      </w:r>
      <w:proofErr w:type="spellEnd"/>
      <w:r w:rsidR="00612254">
        <w:rPr>
          <w:rFonts w:ascii="Times New Roman" w:hAnsi="Times New Roman" w:cs="Times New Roman"/>
          <w:sz w:val="24"/>
          <w:szCs w:val="24"/>
        </w:rPr>
        <w:t xml:space="preserve"> попадет на службу к лордам и только один, ну или двое – максимум по закону империи – станут полноценными </w:t>
      </w:r>
      <w:proofErr w:type="spellStart"/>
      <w:r w:rsidR="00612254">
        <w:rPr>
          <w:rFonts w:ascii="Times New Roman" w:hAnsi="Times New Roman" w:cs="Times New Roman"/>
          <w:sz w:val="24"/>
          <w:szCs w:val="24"/>
        </w:rPr>
        <w:t>Сан-Твинками</w:t>
      </w:r>
      <w:proofErr w:type="spellEnd"/>
      <w:r w:rsidR="00612254">
        <w:rPr>
          <w:rFonts w:ascii="Times New Roman" w:hAnsi="Times New Roman" w:cs="Times New Roman"/>
          <w:sz w:val="24"/>
          <w:szCs w:val="24"/>
        </w:rPr>
        <w:t>. Создателями новой цивилизации, творцами.</w:t>
      </w:r>
    </w:p>
    <w:p w:rsidR="00B869C4" w:rsidRDefault="00612254" w:rsidP="009F1B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Остальным моим сверстникам, с которыми я пробыл бок обок весь общий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аддит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повезло меньше. Одни из них продолжили пятнадцати цикловое обучение там же. Это те, чей уровень изучения истины не превысил двадцати восьми процентов.</w:t>
      </w:r>
      <w:r w:rsidR="00B869C4">
        <w:rPr>
          <w:rFonts w:ascii="Times New Roman" w:hAnsi="Times New Roman" w:cs="Times New Roman"/>
          <w:sz w:val="24"/>
          <w:szCs w:val="24"/>
        </w:rPr>
        <w:t xml:space="preserve"> Они остались обычными гражданами, обслуживающим персоналом.</w:t>
      </w:r>
      <w:r>
        <w:rPr>
          <w:rFonts w:ascii="Times New Roman" w:hAnsi="Times New Roman" w:cs="Times New Roman"/>
          <w:sz w:val="24"/>
          <w:szCs w:val="24"/>
        </w:rPr>
        <w:t xml:space="preserve"> Других распределили на более высокую ступень обучения – это </w:t>
      </w:r>
      <w:r w:rsidR="008D0265">
        <w:rPr>
          <w:rFonts w:ascii="Times New Roman" w:hAnsi="Times New Roman" w:cs="Times New Roman"/>
          <w:sz w:val="24"/>
          <w:szCs w:val="24"/>
        </w:rPr>
        <w:t>ученые, техники, конструкторы и другие подобные</w:t>
      </w:r>
      <w:r>
        <w:rPr>
          <w:rFonts w:ascii="Times New Roman" w:hAnsi="Times New Roman" w:cs="Times New Roman"/>
          <w:sz w:val="24"/>
          <w:szCs w:val="24"/>
        </w:rPr>
        <w:t xml:space="preserve">. Их </w:t>
      </w:r>
      <w:r>
        <w:rPr>
          <w:rFonts w:ascii="Times New Roman" w:hAnsi="Times New Roman" w:cs="Times New Roman"/>
          <w:sz w:val="24"/>
          <w:szCs w:val="24"/>
        </w:rPr>
        <w:lastRenderedPageBreak/>
        <w:t>уровень изучения истины – двадцать восемь-тридцать два проце</w:t>
      </w:r>
      <w:r w:rsidR="00B869C4">
        <w:rPr>
          <w:rFonts w:ascii="Times New Roman" w:hAnsi="Times New Roman" w:cs="Times New Roman"/>
          <w:sz w:val="24"/>
          <w:szCs w:val="24"/>
        </w:rPr>
        <w:t>нта. Мы же удостоились высшей че</w:t>
      </w:r>
      <w:r>
        <w:rPr>
          <w:rFonts w:ascii="Times New Roman" w:hAnsi="Times New Roman" w:cs="Times New Roman"/>
          <w:sz w:val="24"/>
          <w:szCs w:val="24"/>
        </w:rPr>
        <w:t xml:space="preserve">сти – обучится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Сан-Твинков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27C2A">
        <w:rPr>
          <w:rFonts w:ascii="Times New Roman" w:hAnsi="Times New Roman" w:cs="Times New Roman"/>
          <w:sz w:val="24"/>
          <w:szCs w:val="24"/>
        </w:rPr>
        <w:t xml:space="preserve"> Мы заслужили право находится здесь, доказали, что способны на многое.</w:t>
      </w:r>
    </w:p>
    <w:p w:rsidR="004046F5" w:rsidRDefault="00B869C4" w:rsidP="009F1B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вздрогнул. По всему залу разнесся бравурный мотив гимна</w:t>
      </w:r>
      <w:r w:rsidR="00612254">
        <w:rPr>
          <w:rFonts w:ascii="Times New Roman" w:hAnsi="Times New Roman" w:cs="Times New Roman"/>
          <w:sz w:val="24"/>
          <w:szCs w:val="24"/>
        </w:rPr>
        <w:t xml:space="preserve"> </w:t>
      </w:r>
      <w:r w:rsidR="00D4791F">
        <w:rPr>
          <w:rFonts w:ascii="Times New Roman" w:hAnsi="Times New Roman" w:cs="Times New Roman"/>
          <w:sz w:val="24"/>
          <w:szCs w:val="24"/>
        </w:rPr>
        <w:t>Цивилизации, взлетел под далекий свод потолка.</w:t>
      </w:r>
      <w:r>
        <w:rPr>
          <w:rFonts w:ascii="Times New Roman" w:hAnsi="Times New Roman" w:cs="Times New Roman"/>
          <w:sz w:val="24"/>
          <w:szCs w:val="24"/>
        </w:rPr>
        <w:t xml:space="preserve"> За нашими спинами зашелестели аплодисменты. Бойцы Имперской гвардии гордо козырнули и замерли как статуи. Мелодия гимна взлетела на особо высокую ноту, и в это мгновение на помосте появился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Лорд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Командующий</w:t>
      </w:r>
      <w:r w:rsidR="00A41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F1F">
        <w:rPr>
          <w:rFonts w:ascii="Times New Roman" w:hAnsi="Times New Roman" w:cs="Times New Roman"/>
          <w:sz w:val="24"/>
          <w:szCs w:val="24"/>
        </w:rPr>
        <w:t>Атраксом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заместитель Императора</w:t>
      </w:r>
      <w:r w:rsidR="00A41F1F">
        <w:rPr>
          <w:rFonts w:ascii="Times New Roman" w:hAnsi="Times New Roman" w:cs="Times New Roman"/>
          <w:sz w:val="24"/>
          <w:szCs w:val="24"/>
        </w:rPr>
        <w:t>.</w:t>
      </w:r>
      <w:r w:rsidR="004046F5">
        <w:rPr>
          <w:rFonts w:ascii="Times New Roman" w:hAnsi="Times New Roman" w:cs="Times New Roman"/>
          <w:sz w:val="24"/>
          <w:szCs w:val="24"/>
        </w:rPr>
        <w:t xml:space="preserve"> Он был одет в свой парадный черный камзол с отливом, поверх которого накинут темно-фиолетовый плащ с высоким воротником. Седые волосы Командующего отлично контрастировали с его нарядом, а сама седина говорила о</w:t>
      </w:r>
      <w:r w:rsidR="000A6363">
        <w:rPr>
          <w:rFonts w:ascii="Times New Roman" w:hAnsi="Times New Roman" w:cs="Times New Roman"/>
          <w:sz w:val="24"/>
          <w:szCs w:val="24"/>
        </w:rPr>
        <w:t>б</w:t>
      </w:r>
      <w:r w:rsidR="004046F5">
        <w:rPr>
          <w:rFonts w:ascii="Times New Roman" w:hAnsi="Times New Roman" w:cs="Times New Roman"/>
          <w:sz w:val="24"/>
          <w:szCs w:val="24"/>
        </w:rPr>
        <w:t xml:space="preserve"> огромном возрасте мужчины. Поговаривали, что он еще помнит второе тысячелетие. И это на протяжении трех десятков тысяч лет!  </w:t>
      </w:r>
    </w:p>
    <w:p w:rsidR="00D4791F" w:rsidRDefault="004046F5" w:rsidP="009F1B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Лорд Командующий</w:t>
      </w:r>
      <w:r w:rsidR="00A41F1F">
        <w:rPr>
          <w:rFonts w:ascii="Times New Roman" w:hAnsi="Times New Roman" w:cs="Times New Roman"/>
          <w:sz w:val="24"/>
          <w:szCs w:val="24"/>
        </w:rPr>
        <w:t xml:space="preserve"> приложил правый кулак к левой стороне груди, замер. </w:t>
      </w:r>
      <w:proofErr w:type="gramStart"/>
      <w:r w:rsidR="00A41F1F">
        <w:rPr>
          <w:rFonts w:ascii="Times New Roman" w:hAnsi="Times New Roman" w:cs="Times New Roman"/>
          <w:sz w:val="24"/>
          <w:szCs w:val="24"/>
        </w:rPr>
        <w:t>На середину зала вышел Имперск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фельд-генерал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Вэен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Нмар</w:t>
      </w:r>
      <w:proofErr w:type="spellEnd"/>
      <w:r>
        <w:rPr>
          <w:rFonts w:ascii="Times New Roman" w:hAnsi="Times New Roman" w:cs="Times New Roman"/>
          <w:sz w:val="24"/>
          <w:szCs w:val="24"/>
        </w:rPr>
        <w:t>, облаченный в свой походный черный мундир с</w:t>
      </w:r>
      <w:r w:rsidR="0048634F">
        <w:rPr>
          <w:rFonts w:ascii="Times New Roman" w:hAnsi="Times New Roman" w:cs="Times New Roman"/>
          <w:sz w:val="24"/>
          <w:szCs w:val="24"/>
        </w:rPr>
        <w:t xml:space="preserve"> оранжевыми вставками.</w:t>
      </w:r>
      <w:proofErr w:type="gramEnd"/>
      <w:r w:rsidR="0048634F">
        <w:rPr>
          <w:rFonts w:ascii="Times New Roman" w:hAnsi="Times New Roman" w:cs="Times New Roman"/>
          <w:sz w:val="24"/>
          <w:szCs w:val="24"/>
        </w:rPr>
        <w:t xml:space="preserve"> Одежду генерала украшали золотые пуговицы и золотой же Аксельбант через всю грудь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1F1F">
        <w:rPr>
          <w:rFonts w:ascii="Times New Roman" w:hAnsi="Times New Roman" w:cs="Times New Roman"/>
          <w:sz w:val="24"/>
          <w:szCs w:val="24"/>
        </w:rPr>
        <w:t xml:space="preserve"> </w:t>
      </w:r>
      <w:r w:rsidR="0048634F">
        <w:rPr>
          <w:rFonts w:ascii="Times New Roman" w:hAnsi="Times New Roman" w:cs="Times New Roman"/>
          <w:sz w:val="24"/>
          <w:szCs w:val="24"/>
        </w:rPr>
        <w:t>Он п</w:t>
      </w:r>
      <w:r w:rsidR="00A41F1F">
        <w:rPr>
          <w:rFonts w:ascii="Times New Roman" w:hAnsi="Times New Roman" w:cs="Times New Roman"/>
          <w:sz w:val="24"/>
          <w:szCs w:val="24"/>
        </w:rPr>
        <w:t xml:space="preserve">оклонился Лорду, потом поклонился всем присутствующим, двинулся на помост. Наша сотня синхронно двинулась следом, остановилась перед возвышением после того, как </w:t>
      </w:r>
      <w:proofErr w:type="spellStart"/>
      <w:r w:rsidR="00A41F1F">
        <w:rPr>
          <w:rFonts w:ascii="Times New Roman" w:hAnsi="Times New Roman" w:cs="Times New Roman"/>
          <w:sz w:val="24"/>
          <w:szCs w:val="24"/>
        </w:rPr>
        <w:t>фельд-генерал</w:t>
      </w:r>
      <w:proofErr w:type="spellEnd"/>
      <w:r w:rsidR="00A41F1F">
        <w:rPr>
          <w:rFonts w:ascii="Times New Roman" w:hAnsi="Times New Roman" w:cs="Times New Roman"/>
          <w:sz w:val="24"/>
          <w:szCs w:val="24"/>
        </w:rPr>
        <w:t xml:space="preserve"> оказался по правую руку от Командующего. Наши</w:t>
      </w:r>
      <w:r w:rsidR="00D4791F">
        <w:rPr>
          <w:rFonts w:ascii="Times New Roman" w:hAnsi="Times New Roman" w:cs="Times New Roman"/>
          <w:sz w:val="24"/>
          <w:szCs w:val="24"/>
        </w:rPr>
        <w:t xml:space="preserve"> лица были обращены к самым важным,</w:t>
      </w:r>
      <w:r w:rsidR="00A41F1F">
        <w:rPr>
          <w:rFonts w:ascii="Times New Roman" w:hAnsi="Times New Roman" w:cs="Times New Roman"/>
          <w:sz w:val="24"/>
          <w:szCs w:val="24"/>
        </w:rPr>
        <w:t xml:space="preserve"> после Императора</w:t>
      </w:r>
      <w:r w:rsidR="00D4791F">
        <w:rPr>
          <w:rFonts w:ascii="Times New Roman" w:hAnsi="Times New Roman" w:cs="Times New Roman"/>
          <w:sz w:val="24"/>
          <w:szCs w:val="24"/>
        </w:rPr>
        <w:t>,</w:t>
      </w:r>
      <w:r w:rsidR="00A41F1F">
        <w:rPr>
          <w:rFonts w:ascii="Times New Roman" w:hAnsi="Times New Roman" w:cs="Times New Roman"/>
          <w:sz w:val="24"/>
          <w:szCs w:val="24"/>
        </w:rPr>
        <w:t xml:space="preserve"> людям Цивилизации.</w:t>
      </w:r>
    </w:p>
    <w:p w:rsidR="007377B5" w:rsidRDefault="00D4791F" w:rsidP="009F1B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 сердце зашлось в бешеном галопе, а через несколько секунд и вовсе сбилось с привычного ритма. Все-таки я боялся и переживал, ведь после официальных назначений обратного пути уже не будет. Во всяком случае</w:t>
      </w:r>
      <w:r w:rsidR="007377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меня </w:t>
      </w:r>
      <w:r w:rsidR="007377B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точно</w:t>
      </w:r>
      <w:r w:rsidR="007377B5">
        <w:rPr>
          <w:rFonts w:ascii="Times New Roman" w:hAnsi="Times New Roman" w:cs="Times New Roman"/>
          <w:sz w:val="24"/>
          <w:szCs w:val="24"/>
        </w:rPr>
        <w:t xml:space="preserve">. Я сегодня стану </w:t>
      </w:r>
      <w:proofErr w:type="spellStart"/>
      <w:r w:rsidR="007377B5">
        <w:rPr>
          <w:rFonts w:ascii="Times New Roman" w:hAnsi="Times New Roman" w:cs="Times New Roman"/>
          <w:sz w:val="24"/>
          <w:szCs w:val="24"/>
        </w:rPr>
        <w:t>Сан-Твинком</w:t>
      </w:r>
      <w:proofErr w:type="spellEnd"/>
      <w:r w:rsidR="007377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377B5">
        <w:rPr>
          <w:rFonts w:ascii="Times New Roman" w:hAnsi="Times New Roman" w:cs="Times New Roman"/>
          <w:sz w:val="24"/>
          <w:szCs w:val="24"/>
        </w:rPr>
        <w:t>Сан-Твинк</w:t>
      </w:r>
      <w:proofErr w:type="spellEnd"/>
      <w:r w:rsidR="00737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7B5">
        <w:rPr>
          <w:rFonts w:ascii="Times New Roman" w:hAnsi="Times New Roman" w:cs="Times New Roman"/>
          <w:sz w:val="24"/>
          <w:szCs w:val="24"/>
        </w:rPr>
        <w:t>Нэкос</w:t>
      </w:r>
      <w:proofErr w:type="spellEnd"/>
      <w:r w:rsidR="007377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377B5">
        <w:rPr>
          <w:rFonts w:ascii="Times New Roman" w:hAnsi="Times New Roman" w:cs="Times New Roman"/>
          <w:sz w:val="24"/>
          <w:szCs w:val="24"/>
        </w:rPr>
        <w:t>Нэкос</w:t>
      </w:r>
      <w:proofErr w:type="spellEnd"/>
      <w:r w:rsidR="00737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7B5">
        <w:rPr>
          <w:rFonts w:ascii="Times New Roman" w:hAnsi="Times New Roman" w:cs="Times New Roman"/>
          <w:sz w:val="24"/>
          <w:szCs w:val="24"/>
        </w:rPr>
        <w:t>Траа</w:t>
      </w:r>
      <w:proofErr w:type="spellEnd"/>
      <w:r w:rsidR="00737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7B5">
        <w:rPr>
          <w:rFonts w:ascii="Times New Roman" w:hAnsi="Times New Roman" w:cs="Times New Roman"/>
          <w:sz w:val="24"/>
          <w:szCs w:val="24"/>
        </w:rPr>
        <w:t>Нмар</w:t>
      </w:r>
      <w:proofErr w:type="spellEnd"/>
      <w:r w:rsidR="007377B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377B5">
        <w:rPr>
          <w:rFonts w:ascii="Times New Roman" w:hAnsi="Times New Roman" w:cs="Times New Roman"/>
          <w:sz w:val="24"/>
          <w:szCs w:val="24"/>
        </w:rPr>
        <w:t>Сан-Твинк</w:t>
      </w:r>
      <w:proofErr w:type="spellEnd"/>
      <w:r w:rsidR="007377B5">
        <w:rPr>
          <w:rFonts w:ascii="Times New Roman" w:hAnsi="Times New Roman" w:cs="Times New Roman"/>
          <w:sz w:val="24"/>
          <w:szCs w:val="24"/>
        </w:rPr>
        <w:t xml:space="preserve">! Это одновременно и радует и угнетает. Подумать только: я – создатель новой цивилизации, Лорд Командующий, а в дальнейшем и </w:t>
      </w:r>
      <w:proofErr w:type="spellStart"/>
      <w:r w:rsidR="007377B5">
        <w:rPr>
          <w:rFonts w:ascii="Times New Roman" w:hAnsi="Times New Roman" w:cs="Times New Roman"/>
          <w:sz w:val="24"/>
          <w:szCs w:val="24"/>
        </w:rPr>
        <w:t>фельд-Лорд</w:t>
      </w:r>
      <w:proofErr w:type="spellEnd"/>
      <w:r w:rsidR="007377B5">
        <w:rPr>
          <w:rFonts w:ascii="Times New Roman" w:hAnsi="Times New Roman" w:cs="Times New Roman"/>
          <w:sz w:val="24"/>
          <w:szCs w:val="24"/>
        </w:rPr>
        <w:t xml:space="preserve"> своей планеты-станции. Хотя, разве не об этом мы все с самого детства мечтали? Об этом, конечно же, только со временем мечты и желания позабылись. Их затмили реальные дела и проблемы, боевые задания и бесконечные познания истины.</w:t>
      </w:r>
    </w:p>
    <w:p w:rsidR="004046F5" w:rsidRDefault="007377B5" w:rsidP="009F1B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Сан-Твинк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ет, им я стану не потому что мой отец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фельд-генерал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Атракса</w:t>
      </w:r>
      <w:proofErr w:type="spellEnd"/>
      <w:r>
        <w:rPr>
          <w:rFonts w:ascii="Times New Roman" w:hAnsi="Times New Roman" w:cs="Times New Roman"/>
          <w:sz w:val="24"/>
          <w:szCs w:val="24"/>
        </w:rPr>
        <w:t>, а потому, что мой уровень изучения истины – восемьдесят семь процентов. Восемьдесят семь! Я и сам был порядком поражен, когда узнал эти цифры из результатов последнего, заключительного тестирования. Интересно, что там, у ребят из сотни, кто еще удостоится этого высочайшего звания?</w:t>
      </w:r>
    </w:p>
    <w:p w:rsidR="0048634F" w:rsidRDefault="004046F5" w:rsidP="009F1B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славится Император! – внезапно прогремел с п</w:t>
      </w:r>
      <w:r w:rsidR="00931E7F">
        <w:rPr>
          <w:rFonts w:ascii="Times New Roman" w:hAnsi="Times New Roman" w:cs="Times New Roman"/>
          <w:sz w:val="24"/>
          <w:szCs w:val="24"/>
        </w:rPr>
        <w:t xml:space="preserve">омоста голос Лорда Командующего, когда гимн, наконец, утих. </w:t>
      </w:r>
    </w:p>
    <w:p w:rsidR="0048634F" w:rsidRDefault="0048634F" w:rsidP="009F1B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 прибудет с ним истина! – хором отозвалась толпа. Мы,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аддиты</w:t>
      </w:r>
      <w:proofErr w:type="spellEnd"/>
      <w:r>
        <w:rPr>
          <w:rFonts w:ascii="Times New Roman" w:hAnsi="Times New Roman" w:cs="Times New Roman"/>
          <w:sz w:val="24"/>
          <w:szCs w:val="24"/>
        </w:rPr>
        <w:t>, кричали громче других.</w:t>
      </w:r>
    </w:p>
    <w:p w:rsidR="0048634F" w:rsidRDefault="0048634F" w:rsidP="009F1B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славится Цивилизация!</w:t>
      </w:r>
    </w:p>
    <w:p w:rsidR="0048634F" w:rsidRDefault="0048634F" w:rsidP="009F1B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 славу жизни!</w:t>
      </w:r>
    </w:p>
    <w:p w:rsidR="0048634F" w:rsidRDefault="0048634F" w:rsidP="009F1B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славится народ!</w:t>
      </w:r>
    </w:p>
    <w:p w:rsidR="0048634F" w:rsidRDefault="0048634F" w:rsidP="009F1B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Ради общего блага!</w:t>
      </w:r>
    </w:p>
    <w:p w:rsidR="00DE2861" w:rsidRDefault="0048634F" w:rsidP="009F1B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украдкой осмотрелся. В глазах граждан и высших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аддитов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горел неподдельный патриотизм, читалась истая любовь к Цивилизации. Улыбаюсь, увидев, как по щеке одного седого мужч</w:t>
      </w:r>
      <w:r w:rsidR="00DE2861">
        <w:rPr>
          <w:rFonts w:ascii="Times New Roman" w:hAnsi="Times New Roman" w:cs="Times New Roman"/>
          <w:sz w:val="24"/>
          <w:szCs w:val="24"/>
        </w:rPr>
        <w:t xml:space="preserve">ины покатилась скупая слеза. Вот она, слепая преданность Империи. </w:t>
      </w:r>
      <w:r w:rsidR="00DE2861">
        <w:rPr>
          <w:rFonts w:ascii="Times New Roman" w:hAnsi="Times New Roman" w:cs="Times New Roman"/>
          <w:sz w:val="24"/>
          <w:szCs w:val="24"/>
        </w:rPr>
        <w:lastRenderedPageBreak/>
        <w:t>Империи, которая обеспечивает, защищает и любит нас. В следующую секунду я аккуратно, чтоб остаться незамеченным, смахнул слезу уже со своего лица.</w:t>
      </w:r>
    </w:p>
    <w:p w:rsidR="0070686D" w:rsidRDefault="00DE2861" w:rsidP="009F1B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Многоуважаемые граждане, высшие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аддиты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 продолжил Лорд Командующий, - сегодня мы собрались в этом зале, чтобы в </w:t>
      </w:r>
      <w:r w:rsidR="00CF1ED8">
        <w:rPr>
          <w:rFonts w:ascii="Times New Roman" w:hAnsi="Times New Roman" w:cs="Times New Roman"/>
          <w:sz w:val="24"/>
          <w:szCs w:val="24"/>
        </w:rPr>
        <w:t>очередной раз провести церемонию</w:t>
      </w:r>
      <w:r>
        <w:rPr>
          <w:rFonts w:ascii="Times New Roman" w:hAnsi="Times New Roman" w:cs="Times New Roman"/>
          <w:sz w:val="24"/>
          <w:szCs w:val="24"/>
        </w:rPr>
        <w:t xml:space="preserve"> «Выпуска и Назначения».</w:t>
      </w:r>
      <w:r w:rsidR="00CF1ED8">
        <w:rPr>
          <w:rFonts w:ascii="Times New Roman" w:hAnsi="Times New Roman" w:cs="Times New Roman"/>
          <w:sz w:val="24"/>
          <w:szCs w:val="24"/>
        </w:rPr>
        <w:t xml:space="preserve"> Цикл назад из этого зала с гордостью вышли новые защитники Цивилизации. Сегодня перед нами стоит новая сотня </w:t>
      </w:r>
      <w:proofErr w:type="gramStart"/>
      <w:r w:rsidR="00CF1ED8">
        <w:rPr>
          <w:rFonts w:ascii="Times New Roman" w:hAnsi="Times New Roman" w:cs="Times New Roman"/>
          <w:sz w:val="24"/>
          <w:szCs w:val="24"/>
        </w:rPr>
        <w:t>высших</w:t>
      </w:r>
      <w:proofErr w:type="gramEnd"/>
      <w:r w:rsidR="00CF1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ED8">
        <w:rPr>
          <w:rFonts w:ascii="Times New Roman" w:hAnsi="Times New Roman" w:cs="Times New Roman"/>
          <w:sz w:val="24"/>
          <w:szCs w:val="24"/>
        </w:rPr>
        <w:t>аддитов</w:t>
      </w:r>
      <w:proofErr w:type="spellEnd"/>
      <w:r w:rsidR="00CF1ED8">
        <w:rPr>
          <w:rFonts w:ascii="Times New Roman" w:hAnsi="Times New Roman" w:cs="Times New Roman"/>
          <w:sz w:val="24"/>
          <w:szCs w:val="24"/>
        </w:rPr>
        <w:t xml:space="preserve">, которые вот-вот станут очередной опорой и надеждой человечества. Они выйдут отсюда, дабы прославлять и защищать нас, дабы служить великим Лордам. Они – лучшие из </w:t>
      </w:r>
      <w:proofErr w:type="gramStart"/>
      <w:r w:rsidR="00CF1ED8">
        <w:rPr>
          <w:rFonts w:ascii="Times New Roman" w:hAnsi="Times New Roman" w:cs="Times New Roman"/>
          <w:sz w:val="24"/>
          <w:szCs w:val="24"/>
        </w:rPr>
        <w:t>лучших</w:t>
      </w:r>
      <w:proofErr w:type="gramEnd"/>
      <w:r w:rsidR="00CF1ED8">
        <w:rPr>
          <w:rFonts w:ascii="Times New Roman" w:hAnsi="Times New Roman" w:cs="Times New Roman"/>
          <w:sz w:val="24"/>
          <w:szCs w:val="24"/>
        </w:rPr>
        <w:t>! Но сегодня, только один из них сам станет великим Лордом, завоевателем и продолжателем рода. Его цель - сеять новую жизнь в далеких, неизведанных глубинах космоса,</w:t>
      </w:r>
      <w:r w:rsidR="0070686D">
        <w:rPr>
          <w:rFonts w:ascii="Times New Roman" w:hAnsi="Times New Roman" w:cs="Times New Roman"/>
          <w:sz w:val="24"/>
          <w:szCs w:val="24"/>
        </w:rPr>
        <w:t xml:space="preserve"> создать но</w:t>
      </w:r>
      <w:r w:rsidR="000A6363">
        <w:rPr>
          <w:rFonts w:ascii="Times New Roman" w:hAnsi="Times New Roman" w:cs="Times New Roman"/>
          <w:sz w:val="24"/>
          <w:szCs w:val="24"/>
        </w:rPr>
        <w:t>вую, могущественную цивилизацию…</w:t>
      </w:r>
      <w:r w:rsidR="007068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86D" w:rsidRDefault="0070686D" w:rsidP="009F1B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Лорд Командующий говорил что-то еще, возвышенное и патриотическое, но я его уже не слушал. Мои глаза застлала белая пелена, а уши как будто бы залили жидким гелием, отчего звуки до меня почти не доходили. В горле застыл предатель-ком, мешающий нормально дышать, ладони стали влажными. Мне хотелось присесть, а еще лучше – лечь, спрятаться, убежать, заснут</w:t>
      </w:r>
      <w:r w:rsidR="00500364">
        <w:rPr>
          <w:rFonts w:ascii="Times New Roman" w:hAnsi="Times New Roman" w:cs="Times New Roman"/>
          <w:sz w:val="24"/>
          <w:szCs w:val="24"/>
        </w:rPr>
        <w:t>ь. Однако</w:t>
      </w:r>
      <w:r>
        <w:rPr>
          <w:rFonts w:ascii="Times New Roman" w:hAnsi="Times New Roman" w:cs="Times New Roman"/>
          <w:sz w:val="24"/>
          <w:szCs w:val="24"/>
        </w:rPr>
        <w:t xml:space="preserve"> где-то глубоко в груди появлялось чувство легкой прохлады. Оно нарастало, с каждым мгновением становясь все ближе, и через секунду преврат</w:t>
      </w:r>
      <w:r w:rsidR="00A72510">
        <w:rPr>
          <w:rFonts w:ascii="Times New Roman" w:hAnsi="Times New Roman" w:cs="Times New Roman"/>
          <w:sz w:val="24"/>
          <w:szCs w:val="24"/>
        </w:rPr>
        <w:t>илось в приятное покалывание. В</w:t>
      </w:r>
      <w:r>
        <w:rPr>
          <w:rFonts w:ascii="Times New Roman" w:hAnsi="Times New Roman" w:cs="Times New Roman"/>
          <w:sz w:val="24"/>
          <w:szCs w:val="24"/>
        </w:rPr>
        <w:t>месте с этим пришло спокойствие, уверенность, решимость.</w:t>
      </w:r>
    </w:p>
    <w:p w:rsidR="0070686D" w:rsidRDefault="0070686D" w:rsidP="009F1B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… Поприветствуем! Новоизбранный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Сан-Твинк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Нэкос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Нмар</w:t>
      </w:r>
      <w:proofErr w:type="spellEnd"/>
      <w:r>
        <w:rPr>
          <w:rFonts w:ascii="Times New Roman" w:hAnsi="Times New Roman" w:cs="Times New Roman"/>
          <w:sz w:val="24"/>
          <w:szCs w:val="24"/>
        </w:rPr>
        <w:t>! – пророкотал Лорд.</w:t>
      </w:r>
    </w:p>
    <w:p w:rsidR="00500364" w:rsidRDefault="00500364" w:rsidP="009F1B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Толпа вокруг неистовствовала: граждане аплодировали, кричали, улюлюкали. Я на негнущихся ногах двинулся к помосту, мало чего осознавая. Понимал только, что мне нужно идти на сцену. Двигаясь мимо толпы, замечал на себе восторженные взгляды. Видимо я прослушал, когда объявляли мой феноменальный уровень изучения истины. Жаль, не успел, как следует насладиться этим моментом и порадоваться за себя. Ладно, мне и восхищения на лицах присутствующих хватит.</w:t>
      </w:r>
    </w:p>
    <w:p w:rsidR="00A72510" w:rsidRDefault="00A72510" w:rsidP="009F1B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бросил взгляд на отца: он был задумчив, взгляд – отрешенный. Казалось, он вовсе не был счастлив и не радовался за меня. Когда я поравнялся с ним, он лишь слегка улыбнулся.</w:t>
      </w:r>
    </w:p>
    <w:p w:rsidR="00A72510" w:rsidRDefault="00A72510" w:rsidP="009F1B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Остановившись рядом с Командующим я, как обязывал устав, приложил руку к груди и замер.</w:t>
      </w:r>
    </w:p>
    <w:p w:rsidR="009F4ECE" w:rsidRDefault="009F4ECE" w:rsidP="009F1B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Сегодня, - прогромыхал Лорд Командующий, - 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Нэкос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Нмар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Вэена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Нмара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назначаешься на должность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Сан-Твинка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Готов ли ты принять всю отв</w:t>
      </w:r>
      <w:r w:rsidR="000A636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тственность, возложенную Цивилизацией на тебя? Готов ли ты принять все ожидания, возложенные гражданами на тебя?</w:t>
      </w:r>
    </w:p>
    <w:p w:rsidR="009F4ECE" w:rsidRDefault="009F4ECE" w:rsidP="009F1B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Готов!</w:t>
      </w:r>
    </w:p>
    <w:p w:rsidR="009F4ECE" w:rsidRDefault="009F4ECE" w:rsidP="009F1B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 ли ты произнести клятву?</w:t>
      </w:r>
    </w:p>
    <w:p w:rsidR="009F4ECE" w:rsidRDefault="009F4ECE" w:rsidP="009F1B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Готов!</w:t>
      </w:r>
    </w:p>
    <w:p w:rsidR="009F4ECE" w:rsidRDefault="009F4ECE" w:rsidP="009F1B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 услышьте же!</w:t>
      </w:r>
    </w:p>
    <w:p w:rsidR="00D20CCC" w:rsidRDefault="00D20CCC" w:rsidP="009F1B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вздохнул, набрав воздуха в грудь, начал:</w:t>
      </w:r>
    </w:p>
    <w:p w:rsidR="00DE2422" w:rsidRDefault="00D20CCC" w:rsidP="009F1B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Нэкос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Нмар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именуемый отныне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Сан-Твинком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принимаю назначение на данную должность. Осознаю и так же принимаю возложенные на меня обязанности, и </w:t>
      </w:r>
      <w:r>
        <w:rPr>
          <w:rFonts w:ascii="Times New Roman" w:hAnsi="Times New Roman" w:cs="Times New Roman"/>
          <w:sz w:val="24"/>
          <w:szCs w:val="24"/>
        </w:rPr>
        <w:lastRenderedPageBreak/>
        <w:t>клянусь четко выполнять их</w:t>
      </w:r>
      <w:proofErr w:type="gramStart"/>
      <w:r>
        <w:rPr>
          <w:rFonts w:ascii="Times New Roman" w:hAnsi="Times New Roman" w:cs="Times New Roman"/>
          <w:sz w:val="24"/>
          <w:szCs w:val="24"/>
        </w:rPr>
        <w:t>…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лянусь всецело следовать «Кодексу Чести»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Атракса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соблюдать «Кодекс Законов»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Атракса</w:t>
      </w:r>
      <w:proofErr w:type="spellEnd"/>
      <w:r>
        <w:rPr>
          <w:rFonts w:ascii="Times New Roman" w:hAnsi="Times New Roman" w:cs="Times New Roman"/>
          <w:sz w:val="24"/>
          <w:szCs w:val="24"/>
        </w:rPr>
        <w:t>. Клянусь никогда не преступать его, не при каких обстоятельствах, чего бы это мне не стоило.</w:t>
      </w:r>
      <w:r w:rsidR="000A6363">
        <w:rPr>
          <w:rFonts w:ascii="Times New Roman" w:hAnsi="Times New Roman" w:cs="Times New Roman"/>
          <w:sz w:val="24"/>
          <w:szCs w:val="24"/>
        </w:rPr>
        <w:t xml:space="preserve"> Отныне и до своей кончины принимаю обязательства быть защитником и </w:t>
      </w:r>
      <w:r w:rsidR="00DE2422">
        <w:rPr>
          <w:rFonts w:ascii="Times New Roman" w:hAnsi="Times New Roman" w:cs="Times New Roman"/>
          <w:sz w:val="24"/>
          <w:szCs w:val="24"/>
        </w:rPr>
        <w:t>опорой для рода человеческого. Даю истинную клятву, что все мои помыслы и действия будут направлены только на защиту и продление рода человеческого. Обязуюсь, в соответствии с «Кодексом Санов», найти и обустроить для жизни любую пригодную планету. Обязуюсь защищать ее и мой народ, который незамедлительно поселю там.</w:t>
      </w:r>
    </w:p>
    <w:p w:rsidR="00DE2422" w:rsidRDefault="00DE2422" w:rsidP="009F1B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выдохнул, еще раз глубоко вдохнул и продолжил:</w:t>
      </w:r>
    </w:p>
    <w:p w:rsidR="00DE2422" w:rsidRDefault="00DE2422" w:rsidP="009F1B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Сан-Твинк</w:t>
      </w:r>
      <w:proofErr w:type="spellEnd"/>
      <w:r>
        <w:rPr>
          <w:rFonts w:ascii="Times New Roman" w:hAnsi="Times New Roman" w:cs="Times New Roman"/>
          <w:sz w:val="24"/>
          <w:szCs w:val="24"/>
        </w:rPr>
        <w:t>, защитник и продолжатель рода, создатель новой цивилизации. Я – исследователь и завоеватель. Я – искатель Истины.</w:t>
      </w:r>
    </w:p>
    <w:p w:rsidR="00DE2422" w:rsidRDefault="00DE2422" w:rsidP="009F1B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Все. Все позади! Казалось, силы покинули меня. Я был опустошен, лишен эмоций и чувств. Зал также смолк, молчал отец, был тих Лорд Командующий. Окидываю отрешенным взглядом толпу: мужчины стоят задумчиво и неподвижно, женщины – вытирают слезы. Моя, теперь уже бывшая сотня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аддитов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устремила торжественные взгляды на меня.</w:t>
      </w:r>
    </w:p>
    <w:p w:rsidR="00D20CCC" w:rsidRDefault="00DE2422" w:rsidP="00171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Ты услышан,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Сан-Твинк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Нэкос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Нмар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F862AA">
        <w:rPr>
          <w:rFonts w:ascii="Times New Roman" w:hAnsi="Times New Roman" w:cs="Times New Roman"/>
          <w:sz w:val="24"/>
          <w:szCs w:val="24"/>
        </w:rPr>
        <w:t>Во имя Императора… - громыхал голос Командующего, но я снова не слушал.</w:t>
      </w:r>
    </w:p>
    <w:p w:rsidR="00171157" w:rsidRDefault="00171157" w:rsidP="00171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1157" w:rsidRDefault="00171157" w:rsidP="00171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Лежа в своей маленькой комнатке в общем улье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аддита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 пытался размышлять хоть о чем-нибудь. Однако мысли никак не хотели селиться в голове. Нет, все же одна назойливая мыслишка крутилась в мозгах – сегодня последний день. Последний день я ночую в своей, ставшей уже родной, комнатушке, последний день я живу в общем улье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аддита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последний день я провожу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Атраксе</w:t>
      </w:r>
      <w:proofErr w:type="spellEnd"/>
      <w:r>
        <w:rPr>
          <w:rFonts w:ascii="Times New Roman" w:hAnsi="Times New Roman" w:cs="Times New Roman"/>
          <w:sz w:val="24"/>
          <w:szCs w:val="24"/>
        </w:rPr>
        <w:t>. А уже завтра я займу капитанское кресло корабля-станции «Оплот 32-0-19», отправлюсь в мрачное «Ничто» космоса и пробуду там до тех пор, пока не найду пригодную для жизни планету.</w:t>
      </w:r>
    </w:p>
    <w:p w:rsidR="00171157" w:rsidRDefault="00171157" w:rsidP="00171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Тяжело вздыхаю.</w:t>
      </w:r>
    </w:p>
    <w:p w:rsidR="00171157" w:rsidRDefault="00171157" w:rsidP="00171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вчерашнего волнения, случившегося на церемонии, не осталось ровным счетом никакого следа. Я спокоен, хладнокровен, сконцентрирован. Нахожусь именно в том состоянии, в котором нас обучали прибывать постоянно. Расчетливость, ясный ум, четкость действий – вот мой обычный, повседневный образ жизни.</w:t>
      </w:r>
    </w:p>
    <w:p w:rsidR="00D03E00" w:rsidRDefault="00D03E00" w:rsidP="00171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Противно, с надрывом крякнул гостевой сигнал. Я поднялся с платформы для отдыха, подошел к панели управления жилым комплексом и активировал открытие входной двери. На пороге стоял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Бонн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Тайер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старый учитель тактики и мой личный наставник. В течение последних пяти лет он непрерывно обучал и наставлял меня во всем.</w:t>
      </w:r>
    </w:p>
    <w:p w:rsidR="00D03E00" w:rsidRDefault="00D03E00" w:rsidP="00171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спишь? – Подслеповато щурясь, спросил седой, безбородый старец.</w:t>
      </w:r>
    </w:p>
    <w:p w:rsidR="00D03E00" w:rsidRDefault="00D03E00" w:rsidP="00171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видишь,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Ответил я и снова улегся на платформу.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уселся на жесткое кресло.</w:t>
      </w:r>
    </w:p>
    <w:p w:rsidR="00D03E00" w:rsidRDefault="00D03E00" w:rsidP="00171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Наставник долго сидел молча. Молчал и я. Учитель тактики пристально смотрел на меня, не сводя глаз. Я изучал идеально гладкий стальной потолок комнаты. Наконец не выдержал, спросил:</w:t>
      </w:r>
    </w:p>
    <w:p w:rsidR="00D03E00" w:rsidRDefault="00D03E00" w:rsidP="00171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Зачем ты пришел?</w:t>
      </w:r>
    </w:p>
    <w:p w:rsidR="00D03E00" w:rsidRDefault="00D03E00" w:rsidP="001711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Попрощаться,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Нэкос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Просто напросто попрощаться.</w:t>
      </w:r>
    </w:p>
    <w:p w:rsidR="002562D9" w:rsidRDefault="00D03E00" w:rsidP="002562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скрипнул зубами и посильнее сжал кулаки, так, чтобы стало больно. Сглотнул вставший в горле горький, колючий ком.</w:t>
      </w:r>
      <w:r w:rsidR="002562D9">
        <w:rPr>
          <w:rFonts w:ascii="Times New Roman" w:hAnsi="Times New Roman" w:cs="Times New Roman"/>
          <w:sz w:val="24"/>
          <w:szCs w:val="24"/>
        </w:rPr>
        <w:t xml:space="preserve"> Перевел дыхание и жестко продолжил.</w:t>
      </w:r>
    </w:p>
    <w:p w:rsidR="002562D9" w:rsidRDefault="002562D9" w:rsidP="002562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это все? Тогда прощай…</w:t>
      </w:r>
    </w:p>
    <w:p w:rsidR="002562D9" w:rsidRDefault="002562D9" w:rsidP="002562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Нет, это не все, мой мальчик. Я пришел дать тебе совет, раз уж на то пошло! – ответил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Отто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562D9" w:rsidRDefault="002562D9" w:rsidP="002562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О, Великий Император, спасибо тебе. Спасибо за то, что Бонн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такой проницательный и тактичный. Спасибо за то, что учитель, заменивший мне во всем отца, не стал продолжать тему прощанья.</w:t>
      </w:r>
    </w:p>
    <w:p w:rsidR="002562D9" w:rsidRDefault="002562D9" w:rsidP="002562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радостью приму твой совет.</w:t>
      </w:r>
    </w:p>
    <w:p w:rsidR="002562D9" w:rsidRDefault="002562D9" w:rsidP="002562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Наставник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хитро сощурился, подмигнул мне задорно и продолжил:</w:t>
      </w:r>
    </w:p>
    <w:p w:rsidR="002562D9" w:rsidRDefault="002562D9" w:rsidP="002562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Нэкос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 бы сказал напыщенную речь, о том, какую важную должность ты заслужил, о том, что на тебе теперь огромная ответственность и прочее, прочее, прочее. Но, как ты понимаешь, не сделаю этого. Ты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Сан-Твинк</w:t>
      </w:r>
      <w:proofErr w:type="spellEnd"/>
      <w:r>
        <w:rPr>
          <w:rFonts w:ascii="Times New Roman" w:hAnsi="Times New Roman" w:cs="Times New Roman"/>
          <w:sz w:val="24"/>
          <w:szCs w:val="24"/>
        </w:rPr>
        <w:t>, а уже одно это значит то, что ты и сам все давно осознал. Поэтому об этом – ни слова.</w:t>
      </w:r>
    </w:p>
    <w:p w:rsidR="002562D9" w:rsidRDefault="002562D9" w:rsidP="002562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согласно кивнул и в ожидании уставился на старого учителя.</w:t>
      </w:r>
    </w:p>
    <w:p w:rsidR="002370B2" w:rsidRDefault="002562D9" w:rsidP="002562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Лучше-ка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скажу тебе вот что. Ты, как и любой человек, знаешь что честь и хитрость не одно и то же. Это совершенно разные вещи, но кто сказал, что их нельзя использовать одновременно.</w:t>
      </w:r>
      <w:r w:rsidR="002370B2">
        <w:rPr>
          <w:rFonts w:ascii="Times New Roman" w:hAnsi="Times New Roman" w:cs="Times New Roman"/>
          <w:sz w:val="24"/>
          <w:szCs w:val="24"/>
        </w:rPr>
        <w:t xml:space="preserve"> Достоинство, отвага, честность и открытость не сопоставимы с осмотрительностью, осторожностью и коварством, но это не значит, что все эти качества не могут идти бок обок.</w:t>
      </w:r>
    </w:p>
    <w:p w:rsidR="002370B2" w:rsidRDefault="002370B2" w:rsidP="002562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пожевал губами, я, улыбнувшись, продолжил внимательно смотреть на наставника.</w:t>
      </w:r>
    </w:p>
    <w:p w:rsidR="002370B2" w:rsidRDefault="002370B2" w:rsidP="002562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темноте бесконечности много путей, мой мальчик. Но вот вопрос: как там, где ничего нет и ничего не видно, найти хотя бы одну из дорог? Не важно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>
        <w:rPr>
          <w:rFonts w:ascii="Times New Roman" w:hAnsi="Times New Roman" w:cs="Times New Roman"/>
          <w:sz w:val="24"/>
          <w:szCs w:val="24"/>
        </w:rPr>
        <w:t>, просто найти хоть что-то. Как? Пользуйся всем, что у тебя есть!</w:t>
      </w:r>
    </w:p>
    <w:p w:rsidR="00481181" w:rsidRDefault="00481181" w:rsidP="002562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задумался, так </w:t>
      </w:r>
      <w:r w:rsidR="002370B2">
        <w:rPr>
          <w:rFonts w:ascii="Times New Roman" w:hAnsi="Times New Roman" w:cs="Times New Roman"/>
          <w:sz w:val="24"/>
          <w:szCs w:val="24"/>
        </w:rPr>
        <w:t>ничего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2370B2">
        <w:rPr>
          <w:rFonts w:ascii="Times New Roman" w:hAnsi="Times New Roman" w:cs="Times New Roman"/>
          <w:sz w:val="24"/>
          <w:szCs w:val="24"/>
        </w:rPr>
        <w:t xml:space="preserve"> не ответив. </w:t>
      </w:r>
      <w:proofErr w:type="spellStart"/>
      <w:r w:rsidR="002370B2">
        <w:rPr>
          <w:rFonts w:ascii="Times New Roman" w:hAnsi="Times New Roman" w:cs="Times New Roman"/>
          <w:sz w:val="24"/>
          <w:szCs w:val="24"/>
        </w:rPr>
        <w:t>Отто</w:t>
      </w:r>
      <w:proofErr w:type="spellEnd"/>
      <w:r w:rsidR="002370B2">
        <w:rPr>
          <w:rFonts w:ascii="Times New Roman" w:hAnsi="Times New Roman" w:cs="Times New Roman"/>
          <w:sz w:val="24"/>
          <w:szCs w:val="24"/>
        </w:rPr>
        <w:t xml:space="preserve"> снова затих.</w:t>
      </w:r>
      <w:r>
        <w:rPr>
          <w:rFonts w:ascii="Times New Roman" w:hAnsi="Times New Roman" w:cs="Times New Roman"/>
          <w:sz w:val="24"/>
          <w:szCs w:val="24"/>
        </w:rPr>
        <w:t xml:space="preserve"> Он всегда прав, значит прав и в этот раз.</w:t>
      </w:r>
    </w:p>
    <w:p w:rsidR="00481181" w:rsidRDefault="00481181" w:rsidP="002562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ж, спасибо тебе,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Отто</w:t>
      </w:r>
      <w:proofErr w:type="spellEnd"/>
      <w:r>
        <w:rPr>
          <w:rFonts w:ascii="Times New Roman" w:hAnsi="Times New Roman" w:cs="Times New Roman"/>
          <w:sz w:val="24"/>
          <w:szCs w:val="24"/>
        </w:rPr>
        <w:t>, за все, что…</w:t>
      </w:r>
    </w:p>
    <w:p w:rsidR="00481181" w:rsidRDefault="00481181" w:rsidP="002562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Спасибо? Мне? О,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Великий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могут ли быть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Сан-Твинки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 наивны? За что благодаришь ты меня? За наставления? Так-то были только пустые слова, а в том, чего ты достиг, заслуга только твоя. Большая ли хитрость говорить и вкладывать мысли в неглупую голову? Нет! Так что если ты собрался кого-то благодарить, то поблагодари в первую очередь себя. – Сказал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Отто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поднялся со стула и направился в сторону двери.</w:t>
      </w:r>
    </w:p>
    <w:p w:rsidR="00481181" w:rsidRDefault="00481181" w:rsidP="002562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шагнул следом за наставником, который на секунду замер у входа.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Бонн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повернулся, одобрительно кивнул напоследок и вышел. Я так и не обнял его, не поблагодарил.</w:t>
      </w:r>
    </w:p>
    <w:p w:rsidR="00481181" w:rsidRDefault="00481181" w:rsidP="002562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1181" w:rsidRDefault="00481181" w:rsidP="00481181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2249DC" w:rsidRDefault="002249DC" w:rsidP="002249D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Внутри космической станции «Оплот 32-0-19» кипела жизнь. Внутри моей станции! А ведь только шесть циклов назад я впервые поднялся на ее борт, и после того, как грузовой крейсер доставил меня на орбиту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Атракса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пять циклов я провел в полнейшем одиночестве. Теперь же станция жила. Туда-сюда сновали техники и механики, ученые и лаборанты, строители и проектировщики. Мой дом преображался. Строились новые ульи, производилось быстрыми темпами вооружение и синтетическая пища, налаживались коммуникации для пользования большим числом нынешних и будущих граждан, достраивались и передавались в строительство новые станционные отсеки. И, как и у любого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Сан-Твинка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занимались этим исключительно клоны.</w:t>
      </w:r>
    </w:p>
    <w:p w:rsidR="002249DC" w:rsidRDefault="000C15F5" w:rsidP="002249D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Клоны делали большую часть всех работ везде, на всех станциях, на всех планетах-станциях,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Атраксе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Причиной тому была катастрофическая нехватка человеческих ресурсов. Нет, клоны так же считаются людьми и имеют точно такие же права, просто настоящих людей, рожденных матерьми, а не выращенных в Инкубаторе, было очень и очень мало.</w:t>
      </w:r>
    </w:p>
    <w:p w:rsidR="000C15F5" w:rsidRDefault="002249DC" w:rsidP="002249D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окинул</w:t>
      </w:r>
      <w:r w:rsidR="000C15F5">
        <w:rPr>
          <w:rFonts w:ascii="Times New Roman" w:hAnsi="Times New Roman" w:cs="Times New Roman"/>
          <w:sz w:val="24"/>
          <w:szCs w:val="24"/>
        </w:rPr>
        <w:t xml:space="preserve"> взглядом пока еще не большую ячейку инкубатора, где располагался Механизм и Капсулы Жизни. Что ж, пора запускать новый цикл.</w:t>
      </w:r>
    </w:p>
    <w:p w:rsidR="004538A2" w:rsidRDefault="000C15F5" w:rsidP="002249D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Активирую панель ручного управления и начинаю просматривать предустановленные настройки. Конечно, в этом нет ровным счетом никакой необходимости, ведь система полностью автоматизирована и настроена на создание моих клонов, с моим уровнем развития. Разница была лишь в том, что настройки были разбиты по функционалу. То есть система, после запуска, начнет выращивать определенное количество механиков, некоторое количество строителей, конструкторов, проектировщиков, обслуги</w:t>
      </w:r>
      <w:r w:rsidR="004538A2">
        <w:rPr>
          <w:rFonts w:ascii="Times New Roman" w:hAnsi="Times New Roman" w:cs="Times New Roman"/>
          <w:sz w:val="24"/>
          <w:szCs w:val="24"/>
        </w:rPr>
        <w:t xml:space="preserve"> и так далее</w:t>
      </w:r>
      <w:r>
        <w:rPr>
          <w:rFonts w:ascii="Times New Roman" w:hAnsi="Times New Roman" w:cs="Times New Roman"/>
          <w:sz w:val="24"/>
          <w:szCs w:val="24"/>
        </w:rPr>
        <w:t xml:space="preserve">. У каждого из граждан будет заложен чистый порог изучения истины на восемьдесят семь процентов – как у меня. В процессе роста он заполнится, но только теми знаниями, которые необходимы </w:t>
      </w:r>
      <w:r w:rsidR="004538A2">
        <w:rPr>
          <w:rFonts w:ascii="Times New Roman" w:hAnsi="Times New Roman" w:cs="Times New Roman"/>
          <w:sz w:val="24"/>
          <w:szCs w:val="24"/>
        </w:rPr>
        <w:t>в соответствии с той или иной специальностью. Таким образом, я получу лучших специалистов в своих областях. Ну а самое главное, конечно же, что сегодня будет активировано выращивание солдат.</w:t>
      </w:r>
    </w:p>
    <w:p w:rsidR="004538A2" w:rsidRDefault="004538A2" w:rsidP="002249D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не то, чтобы я не озаботился этим раньше. Даже</w:t>
      </w:r>
      <w:r w:rsidR="002249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наоборот – десяток отменных воинов уже поступили ко мне на службу, но только и всего. Выращивание основных военных сил я отложил на потом, то есть на сегодня. Ведь первоначальной моей задачей было создание так называемой обслуги на местах.</w:t>
      </w:r>
    </w:p>
    <w:p w:rsidR="007D119D" w:rsidRDefault="004538A2" w:rsidP="002249D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зарылся глубоко в настройки подразделов, проверил качество и точность имитации и копирования сознания, подсознания и личностных черт. Просмотрел, не сбился ли адаптируемый в мозг клонов симулятор ментальной связи. Все в норме так же, как и в предыдущей партии. Значит, беспокоиться не о чем, ибо с уже выращенными гражданами ментальная связь ни разу не давала сбоев, общение на расстоянии всегда проходит без эксцессов.</w:t>
      </w:r>
      <w:r w:rsidR="007D119D">
        <w:rPr>
          <w:rFonts w:ascii="Times New Roman" w:hAnsi="Times New Roman" w:cs="Times New Roman"/>
          <w:sz w:val="24"/>
          <w:szCs w:val="24"/>
        </w:rPr>
        <w:t xml:space="preserve"> Все клоны понимают и беспрекословно выполняют мои команды.</w:t>
      </w:r>
      <w:r w:rsidR="00393BDF">
        <w:rPr>
          <w:rFonts w:ascii="Times New Roman" w:hAnsi="Times New Roman" w:cs="Times New Roman"/>
          <w:sz w:val="24"/>
          <w:szCs w:val="24"/>
        </w:rPr>
        <w:t xml:space="preserve"> Жаль только, что такая связь возможна исключительно со своими клонами. С остальным миром проходится поддерживать общение посредством </w:t>
      </w:r>
      <w:proofErr w:type="gramStart"/>
      <w:r w:rsidR="00393BDF">
        <w:rPr>
          <w:rFonts w:ascii="Times New Roman" w:hAnsi="Times New Roman" w:cs="Times New Roman"/>
          <w:sz w:val="24"/>
          <w:szCs w:val="24"/>
        </w:rPr>
        <w:t>обычного</w:t>
      </w:r>
      <w:proofErr w:type="gramEnd"/>
      <w:r w:rsidR="00393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BDF">
        <w:rPr>
          <w:rFonts w:ascii="Times New Roman" w:hAnsi="Times New Roman" w:cs="Times New Roman"/>
          <w:sz w:val="24"/>
          <w:szCs w:val="24"/>
        </w:rPr>
        <w:t>хтоно-сигнала</w:t>
      </w:r>
      <w:proofErr w:type="spellEnd"/>
      <w:r w:rsidR="00393B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119D" w:rsidRDefault="007D119D" w:rsidP="002249D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Следующим моим шагом была проверка эмоционального уровня – девяносто два процента. Отлично! Все в норме, это рекомендуемый предел. Глянул на шкалу правдивости и, идущую параллельно с ней, шкалу лжи. Первая – сто процентов, вторая – ноль. Все верно, так и должно быть. В противном же случае будет прямое нарушение законов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Атракса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трибунал с последующим смертным приговором.</w:t>
      </w:r>
    </w:p>
    <w:p w:rsidR="002750C0" w:rsidRDefault="007D119D" w:rsidP="002249D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отношении закон Цивилизации строг и непреклонен. А все дело в том, что если выращиваемому клону внедрить умение лгать хотя бы на один процент, то из такого гражданина вырастет настоящий монстр. Это подтверждено тысячелетиями практики. </w:t>
      </w:r>
      <w:r>
        <w:rPr>
          <w:rFonts w:ascii="Times New Roman" w:hAnsi="Times New Roman" w:cs="Times New Roman"/>
          <w:sz w:val="24"/>
          <w:szCs w:val="24"/>
        </w:rPr>
        <w:lastRenderedPageBreak/>
        <w:t>Впервые это стало известно еще в третьем тысячелетии, когда клонов только научились выращивать. Тогда еще ученые не особо обращали внимание на такие, как им казалось, мелочи, как сознание, подсознание, эмоции. В том числе не заостряли они внимания и на способности клонов в</w:t>
      </w:r>
      <w:r w:rsidR="00D86BEF">
        <w:rPr>
          <w:rFonts w:ascii="Times New Roman" w:hAnsi="Times New Roman" w:cs="Times New Roman"/>
          <w:sz w:val="24"/>
          <w:szCs w:val="24"/>
        </w:rPr>
        <w:t xml:space="preserve">рать. Хотя, возможно, тогда еще </w:t>
      </w:r>
      <w:r w:rsidR="002750C0">
        <w:rPr>
          <w:rFonts w:ascii="Times New Roman" w:hAnsi="Times New Roman" w:cs="Times New Roman"/>
          <w:sz w:val="24"/>
          <w:szCs w:val="24"/>
        </w:rPr>
        <w:t>лучшие умы человечества и не подозревали о том, что такую способность можно глушить, выводить «в ноль».</w:t>
      </w:r>
    </w:p>
    <w:p w:rsidR="002750C0" w:rsidRDefault="002750C0" w:rsidP="002249D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это они и поплатились, ну точнее не столько ученые, сколько все человечество.</w:t>
      </w:r>
      <w:r w:rsidR="00D86BEF">
        <w:rPr>
          <w:rFonts w:ascii="Times New Roman" w:hAnsi="Times New Roman" w:cs="Times New Roman"/>
          <w:sz w:val="24"/>
          <w:szCs w:val="24"/>
        </w:rPr>
        <w:t xml:space="preserve"> Каждый выращенный тогда клон </w:t>
      </w:r>
      <w:r>
        <w:rPr>
          <w:rFonts w:ascii="Times New Roman" w:hAnsi="Times New Roman" w:cs="Times New Roman"/>
          <w:sz w:val="24"/>
          <w:szCs w:val="24"/>
        </w:rPr>
        <w:t xml:space="preserve">со сто процентной вероятностью становился либо маньяком, либо просто серийным убийцей, либо вором. В общем, каждый образец проявлял асоциальное поведение. Однако этот проект сворачивать не стали. </w:t>
      </w:r>
    </w:p>
    <w:p w:rsidR="00AD0042" w:rsidRDefault="002750C0" w:rsidP="002249D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Кстати, очень интересный исторический факт – первых клонов, так же как и сейчас, вырастили уже взрослыми людьми. Конечно, в том самом третьем тысячелетии попробовали выращивать клонов по типу нестоящих детей, то есть «образец» появлялся на свет, как простое человеческое дитя, так же рос и познавал. Но и тут возникали трудности – многие клоны к моменту взросления просто сходили с ума. Поэтому еще одним ограничением теперь является то, что клон должен появляться на свет уже взрослым. В противном случае – трибунал и смертный приговор.</w:t>
      </w:r>
    </w:p>
    <w:p w:rsidR="006E70A1" w:rsidRDefault="00AD0042" w:rsidP="002249D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Таковы исторические</w:t>
      </w:r>
      <w:r w:rsidR="002750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факты. Что же происходило на самом деле в том далеком третьем тысячелетии – теперь с точностью сказать невозможно, так как многие хроники попросту утеряны, погребены в глубинах космоса так же, как наш прежний дом – Земля.</w:t>
      </w:r>
      <w:r w:rsidR="00393BDF">
        <w:rPr>
          <w:rFonts w:ascii="Times New Roman" w:hAnsi="Times New Roman" w:cs="Times New Roman"/>
          <w:sz w:val="24"/>
          <w:szCs w:val="24"/>
        </w:rPr>
        <w:t xml:space="preserve"> Как гласят исторические трактат</w:t>
      </w:r>
      <w:r w:rsidR="00D86BEF">
        <w:rPr>
          <w:rFonts w:ascii="Times New Roman" w:hAnsi="Times New Roman" w:cs="Times New Roman"/>
          <w:sz w:val="24"/>
          <w:szCs w:val="24"/>
        </w:rPr>
        <w:t xml:space="preserve">ы, хранящиеся в </w:t>
      </w:r>
      <w:proofErr w:type="spellStart"/>
      <w:r w:rsidR="00D86BEF">
        <w:rPr>
          <w:rFonts w:ascii="Times New Roman" w:hAnsi="Times New Roman" w:cs="Times New Roman"/>
          <w:sz w:val="24"/>
          <w:szCs w:val="24"/>
        </w:rPr>
        <w:t>Атраксе</w:t>
      </w:r>
      <w:proofErr w:type="spellEnd"/>
      <w:r w:rsidR="00D86BEF">
        <w:rPr>
          <w:rFonts w:ascii="Times New Roman" w:hAnsi="Times New Roman" w:cs="Times New Roman"/>
          <w:sz w:val="24"/>
          <w:szCs w:val="24"/>
        </w:rPr>
        <w:t>, планета</w:t>
      </w:r>
      <w:r w:rsidR="00393BDF">
        <w:rPr>
          <w:rFonts w:ascii="Times New Roman" w:hAnsi="Times New Roman" w:cs="Times New Roman"/>
          <w:sz w:val="24"/>
          <w:szCs w:val="24"/>
        </w:rPr>
        <w:t xml:space="preserve"> подхватила космическую «заразу». Неизвестно в какой момент времени: может быть еще до появления человечества, возможно в момент своего образования, а, может быть, намного позже. Только «зараза», или, как мы ее теперь называем, «Чернь»</w:t>
      </w:r>
      <w:r w:rsidR="006E70A1">
        <w:rPr>
          <w:rFonts w:ascii="Times New Roman" w:hAnsi="Times New Roman" w:cs="Times New Roman"/>
          <w:sz w:val="24"/>
          <w:szCs w:val="24"/>
        </w:rPr>
        <w:t xml:space="preserve"> окрепла к середине третьего тысячелетия и активизировалась. На Земле наступил апокалипсис. Моря и реки стали высыхать, материки покрылись бескрайними пустынями, повысился радиоактивный фон. Многие погибли.</w:t>
      </w:r>
    </w:p>
    <w:p w:rsidR="006E70A1" w:rsidRDefault="006E70A1" w:rsidP="002249D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Нет, конечно, все происходило не так стремительно.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Неладное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заметили к началу четвертого тысячелетия, самый пик наступил в начале пятого. Однако к тому времени ученые Земли уже сделали колоссальный прорыв в науке и технике и смогли отправить в космос спасательный ковчег. Так и произошло великое переселение, а наш бывший дом к концу пятого тысячелетия перестал существовать. От полного вымирания человечества как вида, как не странно, спасли все те же клоны.</w:t>
      </w:r>
    </w:p>
    <w:p w:rsidR="006E70A1" w:rsidRDefault="006E70A1" w:rsidP="002249D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«Чернь». Это ее проделки. Что это такое – никто не знает. Ее невозможно засечь ни одним известным способом, невозможно обнаружить ее присутствие на планете или где-либо еще. Это одна из загадок космоса.</w:t>
      </w:r>
    </w:p>
    <w:p w:rsidR="00C568B7" w:rsidRDefault="006E70A1" w:rsidP="002249D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загадки этих бесконечных глубин</w:t>
      </w:r>
      <w:r w:rsidR="00C568B7">
        <w:rPr>
          <w:rFonts w:ascii="Times New Roman" w:hAnsi="Times New Roman" w:cs="Times New Roman"/>
          <w:sz w:val="24"/>
          <w:szCs w:val="24"/>
        </w:rPr>
        <w:t xml:space="preserve">, являющих собой непостижимое «Ничто»! Пустота, заполненная ослепительным мраком, не имеющая логического начала и конца. Не </w:t>
      </w:r>
      <w:proofErr w:type="gramStart"/>
      <w:r w:rsidR="00C568B7">
        <w:rPr>
          <w:rFonts w:ascii="Times New Roman" w:hAnsi="Times New Roman" w:cs="Times New Roman"/>
          <w:sz w:val="24"/>
          <w:szCs w:val="24"/>
        </w:rPr>
        <w:t>имеющая</w:t>
      </w:r>
      <w:proofErr w:type="gramEnd"/>
      <w:r w:rsidR="00C568B7">
        <w:rPr>
          <w:rFonts w:ascii="Times New Roman" w:hAnsi="Times New Roman" w:cs="Times New Roman"/>
          <w:sz w:val="24"/>
          <w:szCs w:val="24"/>
        </w:rPr>
        <w:t xml:space="preserve"> пределов и граней. Это, по сути, абстракция. Категория, не имеющая меры, не поддающаяся сравнению, не имеющая возможности быть больше или меньше чего-то. Самое большое не может быть больше себя самого. Это все. Все что есть, было и может существовать. Это суть. Это истина, лоно и разум.</w:t>
      </w:r>
    </w:p>
    <w:p w:rsidR="004A7EAD" w:rsidRDefault="004A7EAD" w:rsidP="002249D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отогнал наваждение, сжавшее тисками паники мой разум, и продолжил осмотр настроек Механизма. Убедившись, что все в норме, с замиранием сердца запустил новый цикл воспроизводства. Все, теперь мое вмешательство не требуется, ну а если все же что-то понадобится – легко справятся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сервиттеры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Процесс полностью автоматизирован.</w:t>
      </w:r>
    </w:p>
    <w:p w:rsidR="004A7EAD" w:rsidRDefault="004A7EAD" w:rsidP="002249D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Осталось самое главное: запустить процесс выращивания бойцов. Я перешел в следующую ячейку Инкубатора, проделал все те же манипуляции и запустил процесс. Теперь только ждать. Ждать пять циклов.</w:t>
      </w:r>
    </w:p>
    <w:p w:rsidR="004A7EAD" w:rsidRDefault="004A7EAD" w:rsidP="002249D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же, на это время можно отправиться с</w:t>
      </w:r>
      <w:r w:rsidR="00C67132">
        <w:rPr>
          <w:rFonts w:ascii="Times New Roman" w:hAnsi="Times New Roman" w:cs="Times New Roman"/>
          <w:sz w:val="24"/>
          <w:szCs w:val="24"/>
        </w:rPr>
        <w:t>пать. Как же я давно не отдыхал.</w:t>
      </w:r>
      <w:r w:rsidR="00D86BEF">
        <w:rPr>
          <w:rFonts w:ascii="Times New Roman" w:hAnsi="Times New Roman" w:cs="Times New Roman"/>
          <w:sz w:val="24"/>
          <w:szCs w:val="24"/>
        </w:rPr>
        <w:t xml:space="preserve"> Но прежде необходимо пройти процедуру омоложения организма.</w:t>
      </w:r>
      <w:r w:rsidR="00C67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EAD" w:rsidRDefault="004A7EAD" w:rsidP="002249D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EAD" w:rsidRDefault="004A7EAD" w:rsidP="004A7EAD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4A7EAD" w:rsidRDefault="00F942D7" w:rsidP="004A7E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Трант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F942D7" w:rsidRDefault="00F942D7" w:rsidP="004A7E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Да, капитан! – Отозвалось в мозгу.</w:t>
      </w:r>
    </w:p>
    <w:p w:rsidR="00F942D7" w:rsidRDefault="00F942D7" w:rsidP="004A7E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сейчас подойду к тебе в мастерскую, посмотри правую ногу, что-то мне она совсем не нравиться.</w:t>
      </w:r>
    </w:p>
    <w:p w:rsidR="00F942D7" w:rsidRDefault="00F942D7" w:rsidP="004A7E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что беспокоит?</w:t>
      </w:r>
    </w:p>
    <w:p w:rsidR="00F942D7" w:rsidRDefault="00F942D7" w:rsidP="004A7E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то ли шум, то ли скрип какой, сам не пойму. Вскрывать нужно, привод смотреть и обратные доводчики.</w:t>
      </w:r>
    </w:p>
    <w:p w:rsidR="00F942D7" w:rsidRDefault="00F942D7" w:rsidP="004A7E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Понял. Тем более уже и диагноз есть! –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мысле-голосу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было ясно,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улыбается. Эх, ну что поделаешь, если клон не умеет льстить,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лизоблюдствовать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подхалимить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Видно же,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восхищен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познаниями своего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Сан-Твинка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устройстве Дредноута. – У себя, жду. Подходи, капитан.</w:t>
      </w:r>
    </w:p>
    <w:p w:rsidR="00F942D7" w:rsidRDefault="00F942D7" w:rsidP="004A7E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активировал ручное управление Дредноутом, сняв его с программного кода. Мех вздрогнул и зашагал по направлению к стационарной мастерской. Я внимательно следил за экраном, отображающим то, что видит боевой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дрон</w:t>
      </w:r>
      <w:proofErr w:type="spellEnd"/>
      <w:r w:rsidR="009449E6">
        <w:rPr>
          <w:rFonts w:ascii="Times New Roman" w:hAnsi="Times New Roman" w:cs="Times New Roman"/>
          <w:sz w:val="24"/>
          <w:szCs w:val="24"/>
        </w:rPr>
        <w:t>, то и дело крутил головой, ожидая нападения в любую минуту.</w:t>
      </w:r>
    </w:p>
    <w:p w:rsidR="009449E6" w:rsidRDefault="009449E6" w:rsidP="004A7E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Вокруг раскинулись поля и холмы, вдалеке, у самой кромки горизонта высилась темная громада гор. Покину</w:t>
      </w:r>
      <w:r w:rsidR="00D86BE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наблюдательный пункт на холме, я двинулся к долине, где стоял наш штурмовой крейсер. Рядом с кораблем был раскинут военно-полевой лагерь, по территории которого сновали клоны и Дредноуты на дистанционном управлении, а некоторые - и с пилотами внутри.</w:t>
      </w:r>
    </w:p>
    <w:p w:rsidR="009449E6" w:rsidRDefault="009449E6" w:rsidP="004A7E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Холмы, окружающие базу, так же были заняты моими бойцами, ведущими непрерывное наблюдение.</w:t>
      </w:r>
    </w:p>
    <w:p w:rsidR="009449E6" w:rsidRDefault="009449E6" w:rsidP="004A7E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стоим лагерем на этой планете уже полцикла. Еще полцикла до этого мы просто болтались на ее орбите, пока мои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дроны-разведчики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дроны-писчие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изучали планету.  </w:t>
      </w:r>
    </w:p>
    <w:p w:rsidR="009B6111" w:rsidRDefault="009449E6" w:rsidP="004A7E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Наткнулись мы на нее случайно. Я тут же запросил информацию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Атраксе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после чего Цивилизация подтвердила возможность и целесообразность заселения космического «тела».</w:t>
      </w:r>
      <w:r w:rsidR="00B87760">
        <w:rPr>
          <w:rFonts w:ascii="Times New Roman" w:hAnsi="Times New Roman" w:cs="Times New Roman"/>
          <w:sz w:val="24"/>
          <w:szCs w:val="24"/>
        </w:rPr>
        <w:t xml:space="preserve"> Мои </w:t>
      </w:r>
      <w:proofErr w:type="spellStart"/>
      <w:r w:rsidR="00B87760">
        <w:rPr>
          <w:rFonts w:ascii="Times New Roman" w:hAnsi="Times New Roman" w:cs="Times New Roman"/>
          <w:sz w:val="24"/>
          <w:szCs w:val="24"/>
        </w:rPr>
        <w:t>дроны-первопроходцы</w:t>
      </w:r>
      <w:proofErr w:type="spellEnd"/>
      <w:r w:rsidR="00B87760">
        <w:rPr>
          <w:rFonts w:ascii="Times New Roman" w:hAnsi="Times New Roman" w:cs="Times New Roman"/>
          <w:sz w:val="24"/>
          <w:szCs w:val="24"/>
        </w:rPr>
        <w:t xml:space="preserve"> долго собирали данные, однако это стоило того – планеты была на сто процентов пригодна для жизни. Был только один нюанс – местные жители. Они были разумны и имели собственное подобие цивилизации, только очень примитивной. Если судить по нашим, человеческим меркам </w:t>
      </w:r>
      <w:r w:rsidR="009B6111">
        <w:rPr>
          <w:rFonts w:ascii="Times New Roman" w:hAnsi="Times New Roman" w:cs="Times New Roman"/>
          <w:sz w:val="24"/>
          <w:szCs w:val="24"/>
        </w:rPr>
        <w:t>–</w:t>
      </w:r>
      <w:r w:rsidR="00B87760">
        <w:rPr>
          <w:rFonts w:ascii="Times New Roman" w:hAnsi="Times New Roman" w:cs="Times New Roman"/>
          <w:sz w:val="24"/>
          <w:szCs w:val="24"/>
        </w:rPr>
        <w:t xml:space="preserve"> </w:t>
      </w:r>
      <w:r w:rsidR="009B6111">
        <w:rPr>
          <w:rFonts w:ascii="Times New Roman" w:hAnsi="Times New Roman" w:cs="Times New Roman"/>
          <w:sz w:val="24"/>
          <w:szCs w:val="24"/>
        </w:rPr>
        <w:t>античность. Местные стали даже не нюансом, а некоторого рода проблемой. Они оказывали активное сопротивление. Однако участь их была предрешена уже заранее. Аборигеном суждено погибнуть, ибо планета нужна мне и моему роду, и все вместе мы тут не уживемся. Поэтому я сам, лично должен избавить бывших хозяев от мучений.</w:t>
      </w:r>
    </w:p>
    <w:p w:rsidR="009449E6" w:rsidRDefault="009B6111" w:rsidP="004A7E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Мы бы преступили к </w:t>
      </w:r>
      <w:r w:rsidR="00D86BE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геноциду</w:t>
      </w:r>
      <w:r w:rsidR="00D86BE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гораздо раньше, но эти серые, похожие на прямоходящих грызунов, существа решили собрать против нас что-то вроде ополчения. Поэтому я решил не спешить. Пусть соберутся в одном месте, пусть даже пойдут в свою последнюю атаку. Это сыграет нам только на руку – не придется подолгу выслеживать разрозненные племена. Прикончим аборигенов разом, в одном месте</w:t>
      </w:r>
      <w:r w:rsidR="003D6273">
        <w:rPr>
          <w:rFonts w:ascii="Times New Roman" w:hAnsi="Times New Roman" w:cs="Times New Roman"/>
          <w:sz w:val="24"/>
          <w:szCs w:val="24"/>
        </w:rPr>
        <w:t>.</w:t>
      </w:r>
    </w:p>
    <w:p w:rsidR="003D6273" w:rsidRDefault="003D6273" w:rsidP="004A7E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Конечно, можно покончить с этим делом быстро, как делают некоторые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Сан-Твинки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Просто пустить на планету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Фантум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отравляющий газ. Однако, как показывает опыт, в девяти случаях из десяти проделавший такое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Сан-Твинк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выходе получает «пустышку», мертвую планету. Поэтому я не хочу рисковать, ведь если пускать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Фантум</w:t>
      </w:r>
      <w:proofErr w:type="spellEnd"/>
      <w:r w:rsidR="00EE057D">
        <w:rPr>
          <w:rFonts w:ascii="Times New Roman" w:hAnsi="Times New Roman" w:cs="Times New Roman"/>
          <w:sz w:val="24"/>
          <w:szCs w:val="24"/>
        </w:rPr>
        <w:t>, население планеты, конечно же, вымрет, но посещать ее нельзя будет еще в течение пятидесяти циклов – минимум. А за это время, скорее всего, экосистема, лишившаяся одного из своих неотъемлемых звеньев, сотворит какую-нибудь «глупость», умертвит планету. Мы же прибыли сюда не с карательной миссией, а с целью расселения.</w:t>
      </w:r>
    </w:p>
    <w:p w:rsidR="00EE057D" w:rsidRDefault="00EE057D" w:rsidP="004A7E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 я размышлял обо всем этом, мой Мех добрался до мастерской. Там уже ждал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окружении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сервиттеров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>. Рядом, так же, стоял Дредноут механика.</w:t>
      </w:r>
    </w:p>
    <w:p w:rsidR="00EE057D" w:rsidRDefault="00EE057D" w:rsidP="004A7E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Ну, проходи, капитан. – Пригласил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Трант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Будем проводить осмотр.</w:t>
      </w:r>
    </w:p>
    <w:p w:rsidR="00EE057D" w:rsidRDefault="00EE057D" w:rsidP="004A7E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Пусть твои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сервиттеры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прокрепят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еще раз все фитинги.</w:t>
      </w:r>
    </w:p>
    <w:p w:rsidR="00EE057D" w:rsidRDefault="00EE057D" w:rsidP="004A7E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Сделаем.</w:t>
      </w:r>
    </w:p>
    <w:p w:rsidR="00EE057D" w:rsidRDefault="00EE057D" w:rsidP="004A7E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правда: не прошло и нескольких мгновений,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мини-дроны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весело зажужжали вокруг Дредноута, протягивая все важные соединения.</w:t>
      </w:r>
    </w:p>
    <w:p w:rsidR="00EE057D" w:rsidRDefault="00EE057D" w:rsidP="004A7E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Так… так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- бурчал себе под нос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Трант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просматривая данные, получаемые с тестеров, подсоединенных к коленному механизму Меха. – Тут все ясно. Сейчас поправим, нужно только заменить</w:t>
      </w:r>
      <w:r w:rsidR="00F83ED1">
        <w:rPr>
          <w:rFonts w:ascii="Times New Roman" w:hAnsi="Times New Roman" w:cs="Times New Roman"/>
          <w:sz w:val="24"/>
          <w:szCs w:val="24"/>
        </w:rPr>
        <w:t xml:space="preserve"> контрольный сервопривод, ну и откалибровать доводчики.</w:t>
      </w:r>
    </w:p>
    <w:p w:rsidR="00F83ED1" w:rsidRDefault="00F83ED1" w:rsidP="004A7E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83ED1" w:rsidRDefault="00F83ED1" w:rsidP="004A7E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все было готово, я вновь отправил Меха на холм вести наблюдение.</w:t>
      </w:r>
    </w:p>
    <w:p w:rsidR="00F83ED1" w:rsidRDefault="00F83ED1" w:rsidP="004A7E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ED1" w:rsidRDefault="00F83ED1" w:rsidP="004A7E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следующих нескольких дней приходили хорошие новости: все наши исследовательские группы, разбросанные по планете, уверенно продвигались вперед, закрепляясь на стратегически важных точках. Аборигены так же активизировались, видимо последние племена пришли на битву с нами. Еще через пару дней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дроны-наблюдатели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подтвердили мои догадки, и мы решили ударить. Такое решение приняли и местные, потому как ранним утром следующего дня в ленту отчетов пришло сообщение о том, что войско противника двинулось в нашу сторону. Глупцы, они не знают о силе нашего оружия.</w:t>
      </w:r>
    </w:p>
    <w:p w:rsidR="00742FF8" w:rsidRDefault="00F83ED1" w:rsidP="004A7E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Мое войско было уже готово. Я приказал крейсеру уходить на орбиту, а сам занял свой Дредноут и встал во главе ударного отряда. Моя армия мехов была поистине велика, я уделил их созданию очень много времени. Их было </w:t>
      </w:r>
      <w:r w:rsidR="00742FF8">
        <w:rPr>
          <w:rFonts w:ascii="Times New Roman" w:hAnsi="Times New Roman" w:cs="Times New Roman"/>
          <w:sz w:val="24"/>
          <w:szCs w:val="24"/>
        </w:rPr>
        <w:t xml:space="preserve">не меньше простых пехотинцев. Некоторыми Дредноутами управляли дистанционно, однако большинство хранило в своем бронированном чреве операторов. Я специально выбрал такую тактику, чтобы оценить эффективность обоих способов управления мехами. </w:t>
      </w:r>
    </w:p>
    <w:p w:rsidR="00F83ED1" w:rsidRDefault="00742FF8" w:rsidP="004A7E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же, по все</w:t>
      </w:r>
      <w:r w:rsidR="00745B1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линии фронта я расставил запрограммированных Мехов, готовых стрелять во все, что не является человеком и человеческим клоном.</w:t>
      </w:r>
    </w:p>
    <w:p w:rsidR="00742FF8" w:rsidRDefault="00742FF8" w:rsidP="004A7E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Ну, вроде бы все. Этот бой, мой первый реальный бой, обещает быть простым. У аборигенов нет даже примитивного огнестрельного оружия, так что нам нечего бояться. Поехали!</w:t>
      </w:r>
    </w:p>
    <w:p w:rsidR="00742FF8" w:rsidRDefault="00742FF8" w:rsidP="004A7E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уже была ментальная команда. Мое войско двинулось в путь. Первые ряды полностью состояли из Дредноутов, среди которых был и я. Сзади шла пехота. По флангам скрытно двигались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боевые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дроны-разведчики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42FF8" w:rsidRDefault="0098346F" w:rsidP="004A7E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Выйдя из долины, мы услышали боевой клич местных воинов. Ну, вот и началось. </w:t>
      </w:r>
    </w:p>
    <w:p w:rsidR="0098346F" w:rsidRDefault="0098346F" w:rsidP="004A7E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было много, тысячи, десятки тысяч. Огромная серая волна катилась на нас</w:t>
      </w:r>
      <w:proofErr w:type="gramStart"/>
      <w:r>
        <w:rPr>
          <w:rFonts w:ascii="Times New Roman" w:hAnsi="Times New Roman" w:cs="Times New Roman"/>
          <w:sz w:val="24"/>
          <w:szCs w:val="24"/>
        </w:rPr>
        <w:t>… 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уть дальше впереди застучал первый пулемет, через мгновение ему вторил второй, третий. Мы видели, как хрупкие тела разрывают скоростные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плазмо-заряды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B0475">
        <w:rPr>
          <w:rFonts w:ascii="Times New Roman" w:hAnsi="Times New Roman" w:cs="Times New Roman"/>
          <w:sz w:val="24"/>
          <w:szCs w:val="24"/>
        </w:rPr>
        <w:t xml:space="preserve"> Это в бой вступили беспилотные Дредноуты. Программный код делал свое дело.</w:t>
      </w:r>
    </w:p>
    <w:p w:rsidR="000B0475" w:rsidRDefault="0098346F" w:rsidP="004A7E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 войско остановилос</w:t>
      </w:r>
      <w:r w:rsidR="000B0475">
        <w:rPr>
          <w:rFonts w:ascii="Times New Roman" w:hAnsi="Times New Roman" w:cs="Times New Roman"/>
          <w:sz w:val="24"/>
          <w:szCs w:val="24"/>
        </w:rPr>
        <w:t>ь, сзади жахнуло. Пехота пустила в дело минометы. Первые ряды аборигенов перестали существовать, однако воины не прекратили атаку. Мы снова двинулись вперед.</w:t>
      </w:r>
    </w:p>
    <w:p w:rsidR="000B0475" w:rsidRDefault="000B0475" w:rsidP="004A7E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плечами вздрогнули сервоприводы самонаводящихся пулеметов, значит расстояние до врага минимально. Все орудия, которые были на моем Мехе, разом застрекотали. Я поднял ручной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Болтер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прицелился. Да, не нужно быть отменным стрелком, чтобы палить по плотной стене надвигающегося войска противника. Я выжал спусковой крючок, автомат задергался в руках, собирая кровавую дань с бывших хозяев планеты.</w:t>
      </w:r>
    </w:p>
    <w:p w:rsidR="000B0475" w:rsidRDefault="000B0475" w:rsidP="004A7E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Наконец враги подошли к нам так близко, что их стрелковое оружие так же смогло достать до нас. Но вот толку от него не было совершенно никакого. Снаряды, выпущенные в нас – деревянные палочки с острыми металлическими наконечниками – не причиняли броне никакого вреда.</w:t>
      </w:r>
    </w:p>
    <w:p w:rsidR="0098346F" w:rsidRDefault="000B0475" w:rsidP="004A7E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6F">
        <w:rPr>
          <w:rFonts w:ascii="Times New Roman" w:hAnsi="Times New Roman" w:cs="Times New Roman"/>
          <w:sz w:val="24"/>
          <w:szCs w:val="24"/>
        </w:rPr>
        <w:t xml:space="preserve">  </w:t>
      </w:r>
      <w:r w:rsidR="001B74A6">
        <w:rPr>
          <w:rFonts w:ascii="Times New Roman" w:hAnsi="Times New Roman" w:cs="Times New Roman"/>
          <w:sz w:val="24"/>
          <w:szCs w:val="24"/>
        </w:rPr>
        <w:t xml:space="preserve">Впереди несколько раз подряд жахнуло – мои бойцы пустили в ход </w:t>
      </w:r>
      <w:proofErr w:type="spellStart"/>
      <w:r w:rsidR="001B74A6">
        <w:rPr>
          <w:rFonts w:ascii="Times New Roman" w:hAnsi="Times New Roman" w:cs="Times New Roman"/>
          <w:sz w:val="24"/>
          <w:szCs w:val="24"/>
        </w:rPr>
        <w:t>подствольные</w:t>
      </w:r>
      <w:proofErr w:type="spellEnd"/>
      <w:r w:rsidR="001B74A6">
        <w:rPr>
          <w:rFonts w:ascii="Times New Roman" w:hAnsi="Times New Roman" w:cs="Times New Roman"/>
          <w:sz w:val="24"/>
          <w:szCs w:val="24"/>
        </w:rPr>
        <w:t xml:space="preserve"> гранатометы. Что ж, воспользуюсь им и я. Выпустить гранаты успел всего лишь два раза, прежде чем с флангов на врага напали на</w:t>
      </w:r>
      <w:r w:rsidR="008E096E">
        <w:rPr>
          <w:rFonts w:ascii="Times New Roman" w:hAnsi="Times New Roman" w:cs="Times New Roman"/>
          <w:sz w:val="24"/>
          <w:szCs w:val="24"/>
        </w:rPr>
        <w:t xml:space="preserve">ши </w:t>
      </w:r>
      <w:proofErr w:type="spellStart"/>
      <w:r w:rsidR="008E096E">
        <w:rPr>
          <w:rFonts w:ascii="Times New Roman" w:hAnsi="Times New Roman" w:cs="Times New Roman"/>
          <w:sz w:val="24"/>
          <w:szCs w:val="24"/>
        </w:rPr>
        <w:t>дроны-разведчики</w:t>
      </w:r>
      <w:proofErr w:type="spellEnd"/>
      <w:r w:rsidR="008E096E">
        <w:rPr>
          <w:rFonts w:ascii="Times New Roman" w:hAnsi="Times New Roman" w:cs="Times New Roman"/>
          <w:sz w:val="24"/>
          <w:szCs w:val="24"/>
        </w:rPr>
        <w:t>. Эти стремительные</w:t>
      </w:r>
      <w:r w:rsidR="001B74A6">
        <w:rPr>
          <w:rFonts w:ascii="Times New Roman" w:hAnsi="Times New Roman" w:cs="Times New Roman"/>
          <w:sz w:val="24"/>
          <w:szCs w:val="24"/>
        </w:rPr>
        <w:t>, умные машины быстро посеяли еще больший хаос в рядах аборигенов, окончательно деморализовав их</w:t>
      </w:r>
      <w:r w:rsidR="008E096E">
        <w:rPr>
          <w:rFonts w:ascii="Times New Roman" w:hAnsi="Times New Roman" w:cs="Times New Roman"/>
          <w:sz w:val="24"/>
          <w:szCs w:val="24"/>
        </w:rPr>
        <w:t>.</w:t>
      </w:r>
    </w:p>
    <w:p w:rsidR="008E096E" w:rsidRDefault="008E096E" w:rsidP="004A7E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Первое звено, за мной! – Приказал я.</w:t>
      </w:r>
    </w:p>
    <w:p w:rsidR="008E096E" w:rsidRDefault="008E096E" w:rsidP="004A7E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Девять Дредноутов покинули строй и двинулись за своим командиром. Мой план был простым: занять близлежащие холмы и открыть прицельный огонь по вождям объединенных племен.</w:t>
      </w:r>
    </w:p>
    <w:p w:rsidR="008E096E" w:rsidRDefault="008E096E" w:rsidP="004A7E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считанные минуты мы достигли вершины длинной цепочки холмов, приготовились к стрельбе. Я перевел все оружие в режим снайперского огня, скомандовал «к бою». Над долиной загрохотали гулкие одиночные выстрелы.</w:t>
      </w:r>
    </w:p>
    <w:p w:rsidR="008E096E" w:rsidRDefault="00893DC5" w:rsidP="004A7E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Атака аборигенов захлебнулась, воины дрогнули и стали отступать, спасаться бегством. Им так и не удалось сразить ни одного моего солдата. Больше того: им не удалось даже добежать до них.</w:t>
      </w:r>
    </w:p>
    <w:p w:rsidR="00893DC5" w:rsidRDefault="00893DC5" w:rsidP="004A7E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дал мысленный приказ отступать пехоте и выбираться с поля боя разведчикам. Всем Дредноутам приказал готовиться к массированному ракетному удару по долине. Когда основные мои силы оттянулись в лагерь, я скомандовал:</w:t>
      </w:r>
    </w:p>
    <w:p w:rsidR="00893DC5" w:rsidRDefault="00893DC5" w:rsidP="004A7E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Огонь!</w:t>
      </w:r>
    </w:p>
    <w:p w:rsidR="00893DC5" w:rsidRDefault="00893DC5" w:rsidP="004A7E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воздухе засвистело, загудело, загрохотало. Ракеты взвились в высь и обрушились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бегущих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Однако удар настиг не всех, многие воины еще продолжали бегство. </w:t>
      </w:r>
    </w:p>
    <w:p w:rsidR="00893DC5" w:rsidRDefault="00893DC5" w:rsidP="004A7E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Приготовились. Огонь…</w:t>
      </w:r>
    </w:p>
    <w:p w:rsidR="00893DC5" w:rsidRDefault="00893DC5" w:rsidP="004A7E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Жахнуло. Вот теперь жахнуло по-настоящему. Так, что задрожала земля, а многие Дредноуты не удержались на ногах.</w:t>
      </w:r>
      <w:r w:rsidR="00891E9D">
        <w:rPr>
          <w:rFonts w:ascii="Times New Roman" w:hAnsi="Times New Roman" w:cs="Times New Roman"/>
          <w:sz w:val="24"/>
          <w:szCs w:val="24"/>
        </w:rPr>
        <w:t xml:space="preserve"> В тот же момент </w:t>
      </w:r>
      <w:proofErr w:type="spellStart"/>
      <w:r w:rsidR="00891E9D">
        <w:rPr>
          <w:rFonts w:ascii="Times New Roman" w:hAnsi="Times New Roman" w:cs="Times New Roman"/>
          <w:sz w:val="24"/>
          <w:szCs w:val="24"/>
        </w:rPr>
        <w:t>отрубилась</w:t>
      </w:r>
      <w:proofErr w:type="spellEnd"/>
      <w:r w:rsidR="00891E9D">
        <w:rPr>
          <w:rFonts w:ascii="Times New Roman" w:hAnsi="Times New Roman" w:cs="Times New Roman"/>
          <w:sz w:val="24"/>
          <w:szCs w:val="24"/>
        </w:rPr>
        <w:t xml:space="preserve"> вся электроника. Я почувствовал, как обвисло самонаводящееся оружие на моих плечах. Дредноуты, управляемые дистанционно, замерли.</w:t>
      </w:r>
    </w:p>
    <w:p w:rsidR="00891E9D" w:rsidRDefault="00891E9D" w:rsidP="004A7E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горной грядой, к которой отступа</w:t>
      </w:r>
      <w:r w:rsidR="00745B11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аборигены, взметнулся черный призрачный столб, а во все стороны от него поползли клубы темного тумана.</w:t>
      </w:r>
    </w:p>
    <w:p w:rsidR="00891E9D" w:rsidRDefault="00891E9D" w:rsidP="004A7E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попытался связат</w:t>
      </w:r>
      <w:r w:rsidR="00745B11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Атраксом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результат нулевой.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Хтоно-сигнал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тоже недоступен.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Отрубилось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все!</w:t>
      </w:r>
      <w:r w:rsidR="00DC41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4108">
        <w:rPr>
          <w:rFonts w:ascii="Times New Roman" w:hAnsi="Times New Roman" w:cs="Times New Roman"/>
          <w:sz w:val="24"/>
          <w:szCs w:val="24"/>
        </w:rPr>
        <w:t>Неужто</w:t>
      </w:r>
      <w:proofErr w:type="gramEnd"/>
      <w:r w:rsidR="00DC4108">
        <w:rPr>
          <w:rFonts w:ascii="Times New Roman" w:hAnsi="Times New Roman" w:cs="Times New Roman"/>
          <w:sz w:val="24"/>
          <w:szCs w:val="24"/>
        </w:rPr>
        <w:t xml:space="preserve"> это…</w:t>
      </w:r>
    </w:p>
    <w:p w:rsidR="00891E9D" w:rsidRDefault="00891E9D" w:rsidP="004A7E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САН-ТВИНК НЭКОС ТРАА НМАР, УХОДИ! СОБИРАЙ СВОЕ ВОЙСКО И КАК МОЖНО БЫСТРЕЕ УХОДИ С ЭТОЙ ПЛАНЕТЫ!</w:t>
      </w:r>
      <w:r w:rsidR="00DC4108">
        <w:rPr>
          <w:rFonts w:ascii="Times New Roman" w:hAnsi="Times New Roman" w:cs="Times New Roman"/>
          <w:sz w:val="24"/>
          <w:szCs w:val="24"/>
        </w:rPr>
        <w:t xml:space="preserve"> ОНА ЗАРАЖЕНА «ЧЕРНЬЮ», ТУТ НЕЛЬЗЯ ЖИТЬ!</w:t>
      </w:r>
      <w:r>
        <w:rPr>
          <w:rFonts w:ascii="Times New Roman" w:hAnsi="Times New Roman" w:cs="Times New Roman"/>
          <w:sz w:val="24"/>
          <w:szCs w:val="24"/>
        </w:rPr>
        <w:t xml:space="preserve"> – Прозвучал </w:t>
      </w:r>
      <w:r w:rsidR="00DC4108">
        <w:rPr>
          <w:rFonts w:ascii="Times New Roman" w:hAnsi="Times New Roman" w:cs="Times New Roman"/>
          <w:sz w:val="24"/>
          <w:szCs w:val="24"/>
        </w:rPr>
        <w:t>ментальный приказ</w:t>
      </w:r>
      <w:r>
        <w:rPr>
          <w:rFonts w:ascii="Times New Roman" w:hAnsi="Times New Roman" w:cs="Times New Roman"/>
          <w:sz w:val="24"/>
          <w:szCs w:val="24"/>
        </w:rPr>
        <w:t xml:space="preserve"> в моем мозгу.</w:t>
      </w:r>
      <w:r w:rsidR="00DC4108">
        <w:rPr>
          <w:rFonts w:ascii="Times New Roman" w:hAnsi="Times New Roman" w:cs="Times New Roman"/>
          <w:sz w:val="24"/>
          <w:szCs w:val="24"/>
        </w:rPr>
        <w:t xml:space="preserve"> Ментальный приказ с голосом, похожим </w:t>
      </w:r>
      <w:proofErr w:type="gramStart"/>
      <w:r w:rsidR="00DC410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C4108">
        <w:rPr>
          <w:rFonts w:ascii="Times New Roman" w:hAnsi="Times New Roman" w:cs="Times New Roman"/>
          <w:sz w:val="24"/>
          <w:szCs w:val="24"/>
        </w:rPr>
        <w:t xml:space="preserve"> императорский.</w:t>
      </w:r>
    </w:p>
    <w:p w:rsidR="00891E9D" w:rsidRDefault="00891E9D" w:rsidP="004A7E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согласно закивал, засуетился, раздавая</w:t>
      </w:r>
      <w:r w:rsidR="00745B11">
        <w:rPr>
          <w:rFonts w:ascii="Times New Roman" w:hAnsi="Times New Roman" w:cs="Times New Roman"/>
          <w:sz w:val="24"/>
          <w:szCs w:val="24"/>
        </w:rPr>
        <w:t xml:space="preserve"> мысленные</w:t>
      </w:r>
      <w:r>
        <w:rPr>
          <w:rFonts w:ascii="Times New Roman" w:hAnsi="Times New Roman" w:cs="Times New Roman"/>
          <w:sz w:val="24"/>
          <w:szCs w:val="24"/>
        </w:rPr>
        <w:t xml:space="preserve"> приказы об отступлении. Вспомнил, что отослал крейсер на орбиту, </w:t>
      </w:r>
      <w:r w:rsidR="00745B11">
        <w:rPr>
          <w:rFonts w:ascii="Times New Roman" w:hAnsi="Times New Roman" w:cs="Times New Roman"/>
          <w:sz w:val="24"/>
          <w:szCs w:val="24"/>
        </w:rPr>
        <w:t xml:space="preserve">с помощью ментальной связи </w:t>
      </w:r>
      <w:r>
        <w:rPr>
          <w:rFonts w:ascii="Times New Roman" w:hAnsi="Times New Roman" w:cs="Times New Roman"/>
          <w:sz w:val="24"/>
          <w:szCs w:val="24"/>
        </w:rPr>
        <w:t>велел ему быстрее возвращаться назад. Мое войско организовано потянулось к лагерю. Лишенных управления Дредноутов мы бросили</w:t>
      </w:r>
      <w:r w:rsidR="00DC4108">
        <w:rPr>
          <w:rFonts w:ascii="Times New Roman" w:hAnsi="Times New Roman" w:cs="Times New Roman"/>
          <w:sz w:val="24"/>
          <w:szCs w:val="24"/>
        </w:rPr>
        <w:t xml:space="preserve"> – не до них. Произведем новых.</w:t>
      </w:r>
    </w:p>
    <w:p w:rsidR="00DC4108" w:rsidRDefault="00DC4108" w:rsidP="004A7E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несколько минут крейсер приземлился на прежнем месте, солдаты начали грузиться на борт.</w:t>
      </w:r>
    </w:p>
    <w:p w:rsidR="00DC4108" w:rsidRDefault="00DC4108" w:rsidP="004A7E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через какое-то время мы уже были на полпути к станции «Оплот 32-0-19». Моя первая попытка заселения была провалена, к счастью не по моей вине. Однако мысли мои были заняты совсем другим.</w:t>
      </w:r>
    </w:p>
    <w:p w:rsidR="00DC4108" w:rsidRDefault="00DC4108" w:rsidP="004A7E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68B7" w:rsidRDefault="00C568B7" w:rsidP="002249D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9DC" w:rsidRDefault="004538A2" w:rsidP="002249D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181" w:rsidRDefault="00481181" w:rsidP="0048118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62D9" w:rsidRDefault="002562D9" w:rsidP="002562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ECE" w:rsidRDefault="009F4ECE" w:rsidP="009F1B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254" w:rsidRDefault="00CF1ED8" w:rsidP="009F1B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2861">
        <w:rPr>
          <w:rFonts w:ascii="Times New Roman" w:hAnsi="Times New Roman" w:cs="Times New Roman"/>
          <w:sz w:val="24"/>
          <w:szCs w:val="24"/>
        </w:rPr>
        <w:t xml:space="preserve"> </w:t>
      </w:r>
      <w:r w:rsidR="0048634F">
        <w:rPr>
          <w:rFonts w:ascii="Times New Roman" w:hAnsi="Times New Roman" w:cs="Times New Roman"/>
          <w:sz w:val="24"/>
          <w:szCs w:val="24"/>
        </w:rPr>
        <w:t xml:space="preserve"> </w:t>
      </w:r>
      <w:r w:rsidR="00A41F1F">
        <w:rPr>
          <w:rFonts w:ascii="Times New Roman" w:hAnsi="Times New Roman" w:cs="Times New Roman"/>
          <w:sz w:val="24"/>
          <w:szCs w:val="24"/>
        </w:rPr>
        <w:t xml:space="preserve"> </w:t>
      </w:r>
      <w:r w:rsidR="00B86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9C4" w:rsidRDefault="00B869C4" w:rsidP="009F1B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EA5" w:rsidRPr="00E27EA5" w:rsidRDefault="00E27EA5" w:rsidP="003671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EA5" w:rsidRPr="003671AF" w:rsidRDefault="00E27EA5" w:rsidP="003671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27EA5" w:rsidRPr="003671AF" w:rsidSect="0025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1AF"/>
    <w:rsid w:val="000918B4"/>
    <w:rsid w:val="00096971"/>
    <w:rsid w:val="000A6363"/>
    <w:rsid w:val="000B0475"/>
    <w:rsid w:val="000C15F5"/>
    <w:rsid w:val="000E18AD"/>
    <w:rsid w:val="00160CB9"/>
    <w:rsid w:val="00171157"/>
    <w:rsid w:val="001B74A6"/>
    <w:rsid w:val="00221DDC"/>
    <w:rsid w:val="002249DC"/>
    <w:rsid w:val="002370B2"/>
    <w:rsid w:val="00253DBD"/>
    <w:rsid w:val="002562D9"/>
    <w:rsid w:val="00262FBA"/>
    <w:rsid w:val="002750C0"/>
    <w:rsid w:val="00350EF4"/>
    <w:rsid w:val="003671AF"/>
    <w:rsid w:val="00393BDF"/>
    <w:rsid w:val="003D6273"/>
    <w:rsid w:val="004046F5"/>
    <w:rsid w:val="004538A2"/>
    <w:rsid w:val="00481181"/>
    <w:rsid w:val="0048634F"/>
    <w:rsid w:val="004A52EE"/>
    <w:rsid w:val="004A73A6"/>
    <w:rsid w:val="004A7EAD"/>
    <w:rsid w:val="00500364"/>
    <w:rsid w:val="005C7F18"/>
    <w:rsid w:val="006115D4"/>
    <w:rsid w:val="00612254"/>
    <w:rsid w:val="006E70A1"/>
    <w:rsid w:val="0070686D"/>
    <w:rsid w:val="007377B5"/>
    <w:rsid w:val="00742FF8"/>
    <w:rsid w:val="00745B11"/>
    <w:rsid w:val="00785000"/>
    <w:rsid w:val="007D119D"/>
    <w:rsid w:val="0084150E"/>
    <w:rsid w:val="00891E9D"/>
    <w:rsid w:val="00893DC5"/>
    <w:rsid w:val="008D0265"/>
    <w:rsid w:val="008E096E"/>
    <w:rsid w:val="00927C2A"/>
    <w:rsid w:val="00931E7F"/>
    <w:rsid w:val="00936427"/>
    <w:rsid w:val="009449E6"/>
    <w:rsid w:val="0098346F"/>
    <w:rsid w:val="009A301F"/>
    <w:rsid w:val="009B6111"/>
    <w:rsid w:val="009F1B64"/>
    <w:rsid w:val="009F4ECE"/>
    <w:rsid w:val="00A41F1F"/>
    <w:rsid w:val="00A72510"/>
    <w:rsid w:val="00AA0838"/>
    <w:rsid w:val="00AD0042"/>
    <w:rsid w:val="00AE52E3"/>
    <w:rsid w:val="00B869C4"/>
    <w:rsid w:val="00B87760"/>
    <w:rsid w:val="00C568B7"/>
    <w:rsid w:val="00C67132"/>
    <w:rsid w:val="00CC380E"/>
    <w:rsid w:val="00CF1ED8"/>
    <w:rsid w:val="00D03E00"/>
    <w:rsid w:val="00D20CCC"/>
    <w:rsid w:val="00D4791F"/>
    <w:rsid w:val="00D86BEF"/>
    <w:rsid w:val="00DC4108"/>
    <w:rsid w:val="00DE2422"/>
    <w:rsid w:val="00DE2861"/>
    <w:rsid w:val="00DF579E"/>
    <w:rsid w:val="00E27EA5"/>
    <w:rsid w:val="00E54D9D"/>
    <w:rsid w:val="00EE057D"/>
    <w:rsid w:val="00F83ED1"/>
    <w:rsid w:val="00F862AA"/>
    <w:rsid w:val="00F942D7"/>
    <w:rsid w:val="00FB6F99"/>
    <w:rsid w:val="00FC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1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nni322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4574</Words>
  <Characters>26075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22</cp:revision>
  <dcterms:created xsi:type="dcterms:W3CDTF">2015-05-19T16:05:00Z</dcterms:created>
  <dcterms:modified xsi:type="dcterms:W3CDTF">2015-08-15T07:18:00Z</dcterms:modified>
</cp:coreProperties>
</file>